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4" w:rsidRPr="00F266AC" w:rsidRDefault="00D348D4" w:rsidP="000B57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66AC">
        <w:rPr>
          <w:rFonts w:ascii="Times New Roman" w:hAnsi="Times New Roman"/>
          <w:b/>
          <w:sz w:val="26"/>
          <w:szCs w:val="26"/>
        </w:rPr>
        <w:t>ЗАЯВКА</w:t>
      </w:r>
    </w:p>
    <w:p w:rsidR="00D348D4" w:rsidRPr="00F266AC" w:rsidRDefault="00D348D4" w:rsidP="00D348D4">
      <w:pPr>
        <w:spacing w:after="0" w:line="240" w:lineRule="auto"/>
        <w:jc w:val="center"/>
        <w:rPr>
          <w:rFonts w:ascii="Times New Roman" w:hAnsi="Times New Roman"/>
          <w:b/>
          <w:strike/>
          <w:sz w:val="26"/>
          <w:szCs w:val="26"/>
        </w:rPr>
      </w:pPr>
    </w:p>
    <w:p w:rsidR="00D348D4" w:rsidRPr="00F266AC" w:rsidRDefault="00D348D4" w:rsidP="00D348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66AC">
        <w:rPr>
          <w:rFonts w:ascii="Times New Roman" w:hAnsi="Times New Roman"/>
          <w:b/>
          <w:sz w:val="26"/>
          <w:szCs w:val="26"/>
        </w:rPr>
        <w:t xml:space="preserve">на участие в </w:t>
      </w:r>
      <w:proofErr w:type="spellStart"/>
      <w:r w:rsidRPr="00F266AC">
        <w:rPr>
          <w:rFonts w:ascii="Times New Roman" w:hAnsi="Times New Roman"/>
          <w:b/>
          <w:sz w:val="26"/>
          <w:szCs w:val="26"/>
        </w:rPr>
        <w:t>Межпоселенческом</w:t>
      </w:r>
      <w:proofErr w:type="spellEnd"/>
      <w:r w:rsidRPr="00F266AC">
        <w:rPr>
          <w:rFonts w:ascii="Times New Roman" w:hAnsi="Times New Roman"/>
          <w:b/>
          <w:sz w:val="26"/>
          <w:szCs w:val="26"/>
        </w:rPr>
        <w:t xml:space="preserve"> фестивале творчества                                                                   «Мосты надежды», посвящённому Дню защитника Отечества                                                                                                                                                                                    </w:t>
      </w:r>
    </w:p>
    <w:p w:rsidR="00D348D4" w:rsidRPr="00F266AC" w:rsidRDefault="00D348D4" w:rsidP="00D348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860"/>
        <w:gridCol w:w="4394"/>
      </w:tblGrid>
      <w:tr w:rsidR="00F266AC" w:rsidRPr="00F266AC" w:rsidTr="00D9443D">
        <w:trPr>
          <w:trHeight w:val="1605"/>
        </w:trPr>
        <w:tc>
          <w:tcPr>
            <w:tcW w:w="493" w:type="dxa"/>
          </w:tcPr>
          <w:p w:rsidR="00D348D4" w:rsidRPr="00F266AC" w:rsidRDefault="00D348D4" w:rsidP="00D94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Учреждение культуры</w:t>
            </w:r>
          </w:p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 xml:space="preserve"> (указать полное наименование)</w:t>
            </w:r>
          </w:p>
          <w:p w:rsidR="00D348D4" w:rsidRPr="00F266AC" w:rsidRDefault="00D348D4" w:rsidP="00D9443D">
            <w:pPr>
              <w:spacing w:before="24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6AC" w:rsidRPr="00F266AC" w:rsidTr="00D9443D">
        <w:trPr>
          <w:trHeight w:val="980"/>
        </w:trPr>
        <w:tc>
          <w:tcPr>
            <w:tcW w:w="493" w:type="dxa"/>
          </w:tcPr>
          <w:p w:rsidR="00D348D4" w:rsidRPr="00F266AC" w:rsidRDefault="00D348D4" w:rsidP="00D94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D348D4" w:rsidRPr="00F266AC" w:rsidRDefault="00D348D4" w:rsidP="00D944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D348D4" w:rsidRPr="00F266AC" w:rsidRDefault="00D348D4" w:rsidP="00D9443D">
            <w:pPr>
              <w:tabs>
                <w:tab w:val="left" w:pos="217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Направление «Музыка»</w:t>
            </w:r>
          </w:p>
          <w:p w:rsidR="00D348D4" w:rsidRPr="00F266AC" w:rsidRDefault="00D348D4" w:rsidP="00D9443D">
            <w:pPr>
              <w:tabs>
                <w:tab w:val="left" w:pos="217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(указать номинацию, ФИО исполнителя или название коллектива, название песни и хронометраж, количество микрофонов, необходимое техническое оборудование, ФИО руководителя)</w:t>
            </w:r>
          </w:p>
          <w:p w:rsidR="00D348D4" w:rsidRPr="00F266AC" w:rsidRDefault="00D348D4" w:rsidP="00D9443D">
            <w:pPr>
              <w:tabs>
                <w:tab w:val="left" w:pos="2173"/>
              </w:tabs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6AC" w:rsidRPr="00F266AC" w:rsidTr="00D9443D">
        <w:trPr>
          <w:trHeight w:val="972"/>
        </w:trPr>
        <w:tc>
          <w:tcPr>
            <w:tcW w:w="493" w:type="dxa"/>
          </w:tcPr>
          <w:p w:rsidR="00D348D4" w:rsidRPr="00F266AC" w:rsidRDefault="00D348D4" w:rsidP="00D944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D348D4" w:rsidRPr="00F266AC" w:rsidRDefault="00D348D4" w:rsidP="00D9443D">
            <w:pPr>
              <w:tabs>
                <w:tab w:val="left" w:pos="217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Направление «Хореография»</w:t>
            </w:r>
          </w:p>
          <w:p w:rsidR="00D348D4" w:rsidRPr="00F266AC" w:rsidRDefault="00D348D4" w:rsidP="00D9443D">
            <w:pPr>
              <w:tabs>
                <w:tab w:val="left" w:pos="217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(представить название и краткий комментарий к выступлению, указать количество участников, необходимое техническое оборудование, ФИО руководителя)</w:t>
            </w:r>
          </w:p>
        </w:tc>
        <w:tc>
          <w:tcPr>
            <w:tcW w:w="4394" w:type="dxa"/>
          </w:tcPr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6AC" w:rsidRPr="00F266AC" w:rsidTr="00D9443D">
        <w:trPr>
          <w:trHeight w:val="972"/>
        </w:trPr>
        <w:tc>
          <w:tcPr>
            <w:tcW w:w="493" w:type="dxa"/>
          </w:tcPr>
          <w:p w:rsidR="00D348D4" w:rsidRPr="00F266AC" w:rsidRDefault="00D348D4" w:rsidP="00D944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D348D4" w:rsidRPr="00F266AC" w:rsidRDefault="00D348D4" w:rsidP="00D9443D">
            <w:pPr>
              <w:tabs>
                <w:tab w:val="left" w:pos="217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Направление «Театральное творчество»</w:t>
            </w:r>
          </w:p>
          <w:p w:rsidR="00D348D4" w:rsidRPr="00F266AC" w:rsidRDefault="00D348D4" w:rsidP="00D9443D">
            <w:pPr>
              <w:tabs>
                <w:tab w:val="left" w:pos="217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 xml:space="preserve">(представить название и краткий комментарий к выступлению, указать количество участников, количество микрофонов, </w:t>
            </w:r>
            <w:r w:rsidRPr="00F266A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время</w:t>
            </w:r>
            <w:r w:rsidRPr="00F266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266AC">
              <w:rPr>
                <w:rFonts w:ascii="Times New Roman" w:hAnsi="Times New Roman"/>
                <w:sz w:val="26"/>
                <w:szCs w:val="26"/>
                <w:u w:val="single"/>
              </w:rPr>
              <w:t>монтажа, демонтажа декораций,</w:t>
            </w:r>
            <w:r w:rsidRPr="00F266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266AC">
              <w:rPr>
                <w:rFonts w:ascii="Times New Roman" w:hAnsi="Times New Roman"/>
                <w:sz w:val="26"/>
                <w:szCs w:val="26"/>
              </w:rPr>
              <w:t>необходимое техническое оборудование, ФИО руководителя)</w:t>
            </w:r>
          </w:p>
        </w:tc>
        <w:tc>
          <w:tcPr>
            <w:tcW w:w="4394" w:type="dxa"/>
          </w:tcPr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8D4" w:rsidRPr="00F266AC" w:rsidTr="00D9443D">
        <w:tc>
          <w:tcPr>
            <w:tcW w:w="493" w:type="dxa"/>
          </w:tcPr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266AC">
              <w:rPr>
                <w:rFonts w:ascii="Times New Roman" w:hAnsi="Times New Roman"/>
                <w:sz w:val="26"/>
                <w:szCs w:val="26"/>
              </w:rPr>
              <w:t>ФИО руководителя учреждения культуры, контак</w:t>
            </w:r>
            <w:bookmarkStart w:id="0" w:name="_GoBack"/>
            <w:bookmarkEnd w:id="0"/>
            <w:r w:rsidRPr="00F266AC">
              <w:rPr>
                <w:rFonts w:ascii="Times New Roman" w:hAnsi="Times New Roman"/>
                <w:sz w:val="26"/>
                <w:szCs w:val="26"/>
              </w:rPr>
              <w:t>тные телефоны</w:t>
            </w:r>
          </w:p>
        </w:tc>
        <w:tc>
          <w:tcPr>
            <w:tcW w:w="4394" w:type="dxa"/>
          </w:tcPr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348D4" w:rsidRPr="00F266AC" w:rsidRDefault="00D348D4" w:rsidP="00D9443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48D4" w:rsidRPr="00F266AC" w:rsidRDefault="00D348D4" w:rsidP="00D3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48D4" w:rsidRPr="00F266AC" w:rsidRDefault="00D348D4" w:rsidP="00D3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348D4" w:rsidRPr="00F266AC" w:rsidRDefault="00D348D4" w:rsidP="00D34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8D4" w:rsidRPr="00F266AC" w:rsidRDefault="00D348D4" w:rsidP="00D34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6AC">
        <w:rPr>
          <w:rFonts w:ascii="Times New Roman" w:hAnsi="Times New Roman"/>
          <w:b/>
          <w:sz w:val="28"/>
          <w:szCs w:val="28"/>
        </w:rPr>
        <w:t>М.П.                                                               _______________/_________________/</w:t>
      </w:r>
    </w:p>
    <w:p w:rsidR="00D348D4" w:rsidRPr="00F266AC" w:rsidRDefault="00D348D4" w:rsidP="00D348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66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Подпись руководителя учреждения</w:t>
      </w:r>
    </w:p>
    <w:p w:rsidR="00D348D4" w:rsidRPr="00F266AC" w:rsidRDefault="00D348D4" w:rsidP="00D348D4">
      <w:pPr>
        <w:spacing w:after="0"/>
        <w:rPr>
          <w:rFonts w:ascii="Times New Roman" w:hAnsi="Times New Roman"/>
          <w:sz w:val="28"/>
          <w:szCs w:val="28"/>
        </w:rPr>
      </w:pPr>
    </w:p>
    <w:p w:rsidR="00D348D4" w:rsidRPr="00F266AC" w:rsidRDefault="00D348D4" w:rsidP="00D348D4">
      <w:pPr>
        <w:spacing w:after="0"/>
        <w:rPr>
          <w:rFonts w:ascii="Times New Roman" w:hAnsi="Times New Roman"/>
          <w:sz w:val="28"/>
          <w:szCs w:val="28"/>
        </w:rPr>
      </w:pPr>
    </w:p>
    <w:p w:rsidR="00D348D4" w:rsidRPr="00F266AC" w:rsidRDefault="00D348D4" w:rsidP="00D348D4">
      <w:pPr>
        <w:spacing w:after="0" w:line="240" w:lineRule="auto"/>
        <w:jc w:val="right"/>
      </w:pPr>
    </w:p>
    <w:sectPr w:rsidR="00D348D4" w:rsidRPr="00F266AC" w:rsidSect="0085727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577"/>
    <w:multiLevelType w:val="hybridMultilevel"/>
    <w:tmpl w:val="A93CD9A6"/>
    <w:lvl w:ilvl="0" w:tplc="72FA6C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2403B3"/>
    <w:multiLevelType w:val="multilevel"/>
    <w:tmpl w:val="40B0FF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1E3902"/>
    <w:multiLevelType w:val="hybridMultilevel"/>
    <w:tmpl w:val="782A7E6E"/>
    <w:lvl w:ilvl="0" w:tplc="72FA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239C7"/>
    <w:multiLevelType w:val="hybridMultilevel"/>
    <w:tmpl w:val="90CEA924"/>
    <w:lvl w:ilvl="0" w:tplc="72FA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3C0A"/>
    <w:multiLevelType w:val="hybridMultilevel"/>
    <w:tmpl w:val="FFB6A828"/>
    <w:lvl w:ilvl="0" w:tplc="72FA6C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48"/>
    <w:rsid w:val="000925D4"/>
    <w:rsid w:val="000B5799"/>
    <w:rsid w:val="00142290"/>
    <w:rsid w:val="001A3548"/>
    <w:rsid w:val="00300E26"/>
    <w:rsid w:val="00764500"/>
    <w:rsid w:val="007C737E"/>
    <w:rsid w:val="00A3785A"/>
    <w:rsid w:val="00C17859"/>
    <w:rsid w:val="00D348D4"/>
    <w:rsid w:val="00E06C92"/>
    <w:rsid w:val="00F266AC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D4"/>
    <w:pPr>
      <w:ind w:left="720"/>
      <w:contextualSpacing/>
    </w:pPr>
  </w:style>
  <w:style w:type="character" w:styleId="a4">
    <w:name w:val="Hyperlink"/>
    <w:uiPriority w:val="99"/>
    <w:unhideWhenUsed/>
    <w:rsid w:val="00D34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D4"/>
    <w:pPr>
      <w:ind w:left="720"/>
      <w:contextualSpacing/>
    </w:pPr>
  </w:style>
  <w:style w:type="character" w:styleId="a4">
    <w:name w:val="Hyperlink"/>
    <w:uiPriority w:val="99"/>
    <w:unhideWhenUsed/>
    <w:rsid w:val="00D34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2019-02-07T23:02:00Z</cp:lastPrinted>
  <dcterms:created xsi:type="dcterms:W3CDTF">2019-02-08T00:00:00Z</dcterms:created>
  <dcterms:modified xsi:type="dcterms:W3CDTF">2019-02-08T00:01:00Z</dcterms:modified>
</cp:coreProperties>
</file>