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BC" w:rsidRPr="00C40EBC" w:rsidRDefault="00C40EBC" w:rsidP="00C4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C40EBC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 wp14:anchorId="66060D03" wp14:editId="112E0795">
            <wp:extent cx="304800" cy="390525"/>
            <wp:effectExtent l="0" t="0" r="0" b="0"/>
            <wp:docPr id="17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EBC" w:rsidRPr="00C40EBC" w:rsidRDefault="00FC1C10" w:rsidP="00C4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C40EBC" w:rsidRPr="00C4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C40EBC" w:rsidRPr="00C40EBC" w:rsidRDefault="00C40EBC" w:rsidP="00C4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0EBC" w:rsidRPr="00C40EBC" w:rsidRDefault="00C40EBC" w:rsidP="00C40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УСТЬ-БОЛЬШЕРЕЦКОГО  МУНИЦИПАЛЬНОГО РАЙОНА</w:t>
      </w:r>
    </w:p>
    <w:p w:rsidR="00C40EBC" w:rsidRPr="00C40EBC" w:rsidRDefault="00C40EBC" w:rsidP="00C4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EBC" w:rsidRPr="00C40EBC" w:rsidRDefault="00C40EBC" w:rsidP="00C4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EBC" w:rsidRPr="00902E76" w:rsidRDefault="00C40EBC" w:rsidP="00C40EB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2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902E76" w:rsidRPr="00902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02.02.2021</w:t>
      </w:r>
      <w:r w:rsidRPr="00902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№ </w:t>
      </w:r>
      <w:r w:rsidR="00902E76" w:rsidRPr="00902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</w:p>
    <w:p w:rsidR="00C40EBC" w:rsidRPr="00C40EBC" w:rsidRDefault="00C40EBC" w:rsidP="00C4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2"/>
      </w:tblGrid>
      <w:tr w:rsidR="00C40EBC" w:rsidRPr="00C40EBC" w:rsidTr="00822871">
        <w:trPr>
          <w:trHeight w:val="832"/>
        </w:trPr>
        <w:tc>
          <w:tcPr>
            <w:tcW w:w="4932" w:type="dxa"/>
            <w:tcMar>
              <w:left w:w="28" w:type="dxa"/>
              <w:right w:w="28" w:type="dxa"/>
            </w:tcMar>
          </w:tcPr>
          <w:p w:rsidR="00C40EBC" w:rsidRPr="00C40EBC" w:rsidRDefault="00975083" w:rsidP="00A34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40EBC" w:rsidRPr="00C40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признании утратившими силу </w:t>
            </w:r>
            <w:r w:rsidR="00A3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отдельных нормативных актов</w:t>
            </w:r>
          </w:p>
        </w:tc>
      </w:tr>
    </w:tbl>
    <w:p w:rsidR="00C40EBC" w:rsidRPr="00C40EBC" w:rsidRDefault="00C40EBC" w:rsidP="00C4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EBC" w:rsidRPr="00C40EBC" w:rsidRDefault="00C40EBC" w:rsidP="00C4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C40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правовых актов в соответствие с действующим законодательством Российской Федерации,</w:t>
      </w: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Администрация Усть-Большерецкого муниципального района</w:t>
      </w:r>
    </w:p>
    <w:p w:rsidR="00C40EBC" w:rsidRPr="00C40EBC" w:rsidRDefault="00C40EBC" w:rsidP="00C4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EBC" w:rsidRPr="00C40EBC" w:rsidRDefault="00C40EBC" w:rsidP="00C4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40EBC" w:rsidRPr="00C40EBC" w:rsidRDefault="00C40EBC" w:rsidP="00C4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75083" w:rsidRPr="00975083" w:rsidRDefault="00975083" w:rsidP="00975083">
      <w:pPr>
        <w:pStyle w:val="a4"/>
        <w:numPr>
          <w:ilvl w:val="0"/>
          <w:numId w:val="42"/>
        </w:numPr>
        <w:jc w:val="both"/>
        <w:rPr>
          <w:sz w:val="24"/>
          <w:szCs w:val="28"/>
        </w:rPr>
      </w:pPr>
      <w:r w:rsidRPr="00975083">
        <w:rPr>
          <w:sz w:val="24"/>
          <w:szCs w:val="28"/>
        </w:rPr>
        <w:t>Считать утратившими силу:</w:t>
      </w:r>
    </w:p>
    <w:p w:rsidR="00975083" w:rsidRDefault="00975083" w:rsidP="00975083">
      <w:pPr>
        <w:pStyle w:val="a4"/>
        <w:numPr>
          <w:ilvl w:val="0"/>
          <w:numId w:val="43"/>
        </w:numPr>
        <w:ind w:left="0" w:firstLine="709"/>
        <w:jc w:val="both"/>
        <w:rPr>
          <w:sz w:val="24"/>
          <w:szCs w:val="28"/>
        </w:rPr>
      </w:pPr>
      <w:r w:rsidRPr="00975083">
        <w:rPr>
          <w:sz w:val="24"/>
          <w:szCs w:val="28"/>
        </w:rPr>
        <w:t>постановление Администрации Усть-Большерецкого муниципального района Камчатского края от 30.12.2014 № 583 «Об утверждении Административного регламента по предоставлению муниципальной услуги «Зачисление в образовательную организацию»», постановление Администрации Усть-Большерецкого муниципального района от 17.02.2015 № 46 «О внесении изменения в Административный регламент по предоставлению муниципальной услуги «Зачисление в образовательную организацию», утвержденный постановлением Администрации Усть-Большерецкого района от 30.12.14 № 583»</w:t>
      </w:r>
      <w:r>
        <w:rPr>
          <w:sz w:val="24"/>
          <w:szCs w:val="28"/>
        </w:rPr>
        <w:t>;</w:t>
      </w:r>
    </w:p>
    <w:p w:rsidR="00975083" w:rsidRPr="00975083" w:rsidRDefault="00975083" w:rsidP="00FC1C10">
      <w:pPr>
        <w:pStyle w:val="a4"/>
        <w:numPr>
          <w:ilvl w:val="0"/>
          <w:numId w:val="43"/>
        </w:numPr>
        <w:ind w:left="0" w:firstLine="709"/>
        <w:jc w:val="both"/>
        <w:rPr>
          <w:sz w:val="24"/>
          <w:szCs w:val="28"/>
        </w:rPr>
      </w:pPr>
      <w:r w:rsidRPr="00975083">
        <w:rPr>
          <w:sz w:val="24"/>
          <w:szCs w:val="28"/>
        </w:rPr>
        <w:t xml:space="preserve">постановление Администрации Усть-Большерецкого муниципального района от 23.12.2014 № 574 «Об утверждении Административного регламента по предоставлению муниципальной услуги «Предоставление информации о </w:t>
      </w:r>
      <w:r>
        <w:rPr>
          <w:sz w:val="24"/>
          <w:szCs w:val="28"/>
        </w:rPr>
        <w:t>результатах сданных экзаменов»»;</w:t>
      </w:r>
    </w:p>
    <w:p w:rsidR="00975083" w:rsidRPr="00975083" w:rsidRDefault="00975083" w:rsidP="00975083">
      <w:pPr>
        <w:pStyle w:val="a4"/>
        <w:numPr>
          <w:ilvl w:val="0"/>
          <w:numId w:val="43"/>
        </w:numPr>
        <w:ind w:left="0" w:firstLine="709"/>
        <w:jc w:val="both"/>
        <w:rPr>
          <w:sz w:val="24"/>
          <w:szCs w:val="28"/>
        </w:rPr>
      </w:pPr>
      <w:r w:rsidRPr="00975083">
        <w:rPr>
          <w:sz w:val="24"/>
          <w:szCs w:val="28"/>
        </w:rPr>
        <w:t>постановление Администрации Усть-Большерецкого муниципального района Камчатского края от 23.12.2014 № 573 «Об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успеваемости»»</w:t>
      </w:r>
      <w:r>
        <w:rPr>
          <w:sz w:val="24"/>
          <w:szCs w:val="28"/>
        </w:rPr>
        <w:t>.</w:t>
      </w:r>
    </w:p>
    <w:p w:rsidR="00C40EBC" w:rsidRPr="00C40EBC" w:rsidRDefault="00C40EBC" w:rsidP="00C4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>3. Аппарату Администрации Усть-Большерецкого муниципального района опубликовать настоящее постановление в еженедельной районной газете «Ударник» и разместить его на официальном сайте Администрации Усть-Большерецкого муниципального района в сети «Интернет».</w:t>
      </w: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C40EBC" w:rsidRPr="00C40EBC" w:rsidRDefault="00C40EBC" w:rsidP="00C4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FA6DE3" w:rsidRDefault="00C40EBC" w:rsidP="0097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>5. Контроль за исполнением настоящего постановления возложить на руководителя управления образования Администрации Усть-Большерецкого муниципального района.</w:t>
      </w:r>
    </w:p>
    <w:p w:rsidR="00975083" w:rsidRPr="00975083" w:rsidRDefault="00975083" w:rsidP="0097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E3" w:rsidRPr="00C40EBC" w:rsidRDefault="00FA6DE3" w:rsidP="00C4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EBC" w:rsidRPr="00C40EBC" w:rsidRDefault="00C40EBC" w:rsidP="00FC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Усть-Большерецкого</w:t>
      </w:r>
    </w:p>
    <w:p w:rsidR="00975083" w:rsidRDefault="00C40EBC" w:rsidP="00FC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</w:t>
      </w:r>
      <w:r w:rsidR="00FC1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К. Ю. </w:t>
      </w:r>
      <w:proofErr w:type="spellStart"/>
      <w:r w:rsidRPr="00C40EBC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Деникеев</w:t>
      </w:r>
      <w:bookmarkStart w:id="0" w:name="_GoBack"/>
      <w:bookmarkEnd w:id="0"/>
      <w:proofErr w:type="spellEnd"/>
    </w:p>
    <w:sectPr w:rsidR="00975083" w:rsidSect="00822871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4F" w:rsidRDefault="0013064F" w:rsidP="00290E03">
      <w:pPr>
        <w:spacing w:after="0" w:line="240" w:lineRule="auto"/>
      </w:pPr>
      <w:r>
        <w:separator/>
      </w:r>
    </w:p>
  </w:endnote>
  <w:endnote w:type="continuationSeparator" w:id="0">
    <w:p w:rsidR="0013064F" w:rsidRDefault="0013064F" w:rsidP="0029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3D" w:rsidRDefault="000E053D">
    <w:pPr>
      <w:pStyle w:val="a9"/>
      <w:jc w:val="center"/>
    </w:pPr>
  </w:p>
  <w:p w:rsidR="000E053D" w:rsidRDefault="000E05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3D" w:rsidRDefault="000E053D">
    <w:pPr>
      <w:pStyle w:val="a9"/>
      <w:jc w:val="center"/>
    </w:pPr>
  </w:p>
  <w:p w:rsidR="000E053D" w:rsidRDefault="000E05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4F" w:rsidRDefault="0013064F" w:rsidP="00290E03">
      <w:pPr>
        <w:spacing w:after="0" w:line="240" w:lineRule="auto"/>
      </w:pPr>
      <w:r>
        <w:separator/>
      </w:r>
    </w:p>
  </w:footnote>
  <w:footnote w:type="continuationSeparator" w:id="0">
    <w:p w:rsidR="0013064F" w:rsidRDefault="0013064F" w:rsidP="0029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41E"/>
    <w:multiLevelType w:val="multilevel"/>
    <w:tmpl w:val="46A6B7B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CF52D5"/>
    <w:multiLevelType w:val="hybridMultilevel"/>
    <w:tmpl w:val="F198DD1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E0F810A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336559"/>
    <w:multiLevelType w:val="hybridMultilevel"/>
    <w:tmpl w:val="6BCE305A"/>
    <w:lvl w:ilvl="0" w:tplc="8AC0902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E004A6"/>
    <w:multiLevelType w:val="multilevel"/>
    <w:tmpl w:val="D77673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115927A5"/>
    <w:multiLevelType w:val="multilevel"/>
    <w:tmpl w:val="4F5292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795A84"/>
    <w:multiLevelType w:val="multilevel"/>
    <w:tmpl w:val="92C65B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7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8" w:hanging="2160"/>
      </w:pPr>
      <w:rPr>
        <w:rFonts w:hint="default"/>
      </w:rPr>
    </w:lvl>
  </w:abstractNum>
  <w:abstractNum w:abstractNumId="6" w15:restartNumberingAfterBreak="0">
    <w:nsid w:val="14900230"/>
    <w:multiLevelType w:val="hybridMultilevel"/>
    <w:tmpl w:val="1A30E6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410171"/>
    <w:multiLevelType w:val="hybridMultilevel"/>
    <w:tmpl w:val="D6064D76"/>
    <w:lvl w:ilvl="0" w:tplc="E0F810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7A96135"/>
    <w:multiLevelType w:val="hybridMultilevel"/>
    <w:tmpl w:val="FCFE4E48"/>
    <w:lvl w:ilvl="0" w:tplc="E0F81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94355E3"/>
    <w:multiLevelType w:val="hybridMultilevel"/>
    <w:tmpl w:val="5D8C16C6"/>
    <w:lvl w:ilvl="0" w:tplc="E0F810A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C040778"/>
    <w:multiLevelType w:val="multilevel"/>
    <w:tmpl w:val="576651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1D0C0EDE"/>
    <w:multiLevelType w:val="hybridMultilevel"/>
    <w:tmpl w:val="AA9E1220"/>
    <w:lvl w:ilvl="0" w:tplc="38D6B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E142278"/>
    <w:multiLevelType w:val="hybridMultilevel"/>
    <w:tmpl w:val="0E1EE18A"/>
    <w:lvl w:ilvl="0" w:tplc="8E42F26E">
      <w:start w:val="7"/>
      <w:numFmt w:val="decimal"/>
      <w:lvlText w:val="2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6E52"/>
    <w:multiLevelType w:val="multilevel"/>
    <w:tmpl w:val="25467C2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693AC2"/>
    <w:multiLevelType w:val="hybridMultilevel"/>
    <w:tmpl w:val="B26C86A2"/>
    <w:lvl w:ilvl="0" w:tplc="0A524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75543F"/>
    <w:multiLevelType w:val="multilevel"/>
    <w:tmpl w:val="CBBC737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6" w15:restartNumberingAfterBreak="0">
    <w:nsid w:val="289A5D1B"/>
    <w:multiLevelType w:val="multilevel"/>
    <w:tmpl w:val="2DEAE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1" w:hanging="576"/>
      </w:pPr>
      <w:rPr>
        <w:rFonts w:eastAsia="Times New Roman" w:hint="default"/>
      </w:rPr>
    </w:lvl>
    <w:lvl w:ilvl="2">
      <w:start w:val="4"/>
      <w:numFmt w:val="decimal"/>
      <w:isLgl/>
      <w:lvlText w:val="%1.%2.%3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2160"/>
      </w:pPr>
      <w:rPr>
        <w:rFonts w:eastAsia="Times New Roman" w:hint="default"/>
      </w:rPr>
    </w:lvl>
  </w:abstractNum>
  <w:abstractNum w:abstractNumId="17" w15:restartNumberingAfterBreak="0">
    <w:nsid w:val="2B1C01C5"/>
    <w:multiLevelType w:val="hybridMultilevel"/>
    <w:tmpl w:val="FD4AC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51F42"/>
    <w:multiLevelType w:val="multilevel"/>
    <w:tmpl w:val="CC9ADB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2D2E0BEC"/>
    <w:multiLevelType w:val="hybridMultilevel"/>
    <w:tmpl w:val="9CF4D2BA"/>
    <w:lvl w:ilvl="0" w:tplc="A066183C">
      <w:start w:val="1"/>
      <w:numFmt w:val="bullet"/>
      <w:lvlText w:val="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C7910"/>
    <w:multiLevelType w:val="hybridMultilevel"/>
    <w:tmpl w:val="7DFC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E5A05"/>
    <w:multiLevelType w:val="hybridMultilevel"/>
    <w:tmpl w:val="674059D4"/>
    <w:lvl w:ilvl="0" w:tplc="E0F81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AEA69D8"/>
    <w:multiLevelType w:val="hybridMultilevel"/>
    <w:tmpl w:val="8EFCE31A"/>
    <w:lvl w:ilvl="0" w:tplc="E0F81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2F15082"/>
    <w:multiLevelType w:val="hybridMultilevel"/>
    <w:tmpl w:val="B7744BDA"/>
    <w:lvl w:ilvl="0" w:tplc="E0F810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39D2B30"/>
    <w:multiLevelType w:val="hybridMultilevel"/>
    <w:tmpl w:val="F140EC8E"/>
    <w:lvl w:ilvl="0" w:tplc="150E36C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8587B"/>
    <w:multiLevelType w:val="hybridMultilevel"/>
    <w:tmpl w:val="799A8930"/>
    <w:lvl w:ilvl="0" w:tplc="E0F81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10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049AB"/>
    <w:multiLevelType w:val="multilevel"/>
    <w:tmpl w:val="B816B74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C743EB1"/>
    <w:multiLevelType w:val="multilevel"/>
    <w:tmpl w:val="D77673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 w15:restartNumberingAfterBreak="0">
    <w:nsid w:val="4D7701AD"/>
    <w:multiLevelType w:val="hybridMultilevel"/>
    <w:tmpl w:val="0D7EDA66"/>
    <w:lvl w:ilvl="0" w:tplc="E93E9D9A">
      <w:start w:val="2"/>
      <w:numFmt w:val="decimal"/>
      <w:lvlText w:val="%1.6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 w15:restartNumberingAfterBreak="0">
    <w:nsid w:val="4EC178F3"/>
    <w:multiLevelType w:val="hybridMultilevel"/>
    <w:tmpl w:val="C428E6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8DA77C1"/>
    <w:multiLevelType w:val="hybridMultilevel"/>
    <w:tmpl w:val="AE581B04"/>
    <w:lvl w:ilvl="0" w:tplc="7400A642">
      <w:start w:val="1"/>
      <w:numFmt w:val="decimal"/>
      <w:lvlText w:val="%1)"/>
      <w:lvlJc w:val="left"/>
      <w:pPr>
        <w:ind w:left="1211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97A55CA"/>
    <w:multiLevelType w:val="hybridMultilevel"/>
    <w:tmpl w:val="D6CA99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CFA297F"/>
    <w:multiLevelType w:val="hybridMultilevel"/>
    <w:tmpl w:val="5D608F3C"/>
    <w:lvl w:ilvl="0" w:tplc="E0F81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970765"/>
    <w:multiLevelType w:val="hybridMultilevel"/>
    <w:tmpl w:val="A58EC79E"/>
    <w:lvl w:ilvl="0" w:tplc="E0F810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12875FA"/>
    <w:multiLevelType w:val="hybridMultilevel"/>
    <w:tmpl w:val="B848245C"/>
    <w:lvl w:ilvl="0" w:tplc="E0F81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2DB2C7B"/>
    <w:multiLevelType w:val="hybridMultilevel"/>
    <w:tmpl w:val="698EFB18"/>
    <w:lvl w:ilvl="0" w:tplc="59E652A2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5680DC8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60B66"/>
    <w:multiLevelType w:val="multilevel"/>
    <w:tmpl w:val="D466D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DC3F58"/>
    <w:multiLevelType w:val="hybridMultilevel"/>
    <w:tmpl w:val="96E8DCC2"/>
    <w:lvl w:ilvl="0" w:tplc="9DC03D36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825C88"/>
    <w:multiLevelType w:val="multilevel"/>
    <w:tmpl w:val="0BEE05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9" w15:restartNumberingAfterBreak="0">
    <w:nsid w:val="762E084E"/>
    <w:multiLevelType w:val="hybridMultilevel"/>
    <w:tmpl w:val="80885042"/>
    <w:lvl w:ilvl="0" w:tplc="E0F81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84127F0"/>
    <w:multiLevelType w:val="hybridMultilevel"/>
    <w:tmpl w:val="C93219D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C5F2111"/>
    <w:multiLevelType w:val="hybridMultilevel"/>
    <w:tmpl w:val="D4B6DF4A"/>
    <w:lvl w:ilvl="0" w:tplc="CBD2EDFE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E02303"/>
    <w:multiLevelType w:val="multilevel"/>
    <w:tmpl w:val="46D856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43" w:hanging="6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4"/>
  </w:num>
  <w:num w:numId="5">
    <w:abstractNumId w:val="11"/>
  </w:num>
  <w:num w:numId="6">
    <w:abstractNumId w:val="32"/>
  </w:num>
  <w:num w:numId="7">
    <w:abstractNumId w:val="7"/>
  </w:num>
  <w:num w:numId="8">
    <w:abstractNumId w:val="23"/>
  </w:num>
  <w:num w:numId="9">
    <w:abstractNumId w:val="0"/>
  </w:num>
  <w:num w:numId="10">
    <w:abstractNumId w:val="28"/>
  </w:num>
  <w:num w:numId="11">
    <w:abstractNumId w:val="12"/>
  </w:num>
  <w:num w:numId="12">
    <w:abstractNumId w:val="37"/>
  </w:num>
  <w:num w:numId="13">
    <w:abstractNumId w:val="2"/>
  </w:num>
  <w:num w:numId="14">
    <w:abstractNumId w:val="18"/>
  </w:num>
  <w:num w:numId="15">
    <w:abstractNumId w:val="35"/>
  </w:num>
  <w:num w:numId="16">
    <w:abstractNumId w:val="5"/>
  </w:num>
  <w:num w:numId="17">
    <w:abstractNumId w:val="42"/>
  </w:num>
  <w:num w:numId="18">
    <w:abstractNumId w:val="40"/>
  </w:num>
  <w:num w:numId="19">
    <w:abstractNumId w:val="29"/>
  </w:num>
  <w:num w:numId="20">
    <w:abstractNumId w:val="31"/>
  </w:num>
  <w:num w:numId="21">
    <w:abstractNumId w:val="17"/>
  </w:num>
  <w:num w:numId="22">
    <w:abstractNumId w:val="3"/>
  </w:num>
  <w:num w:numId="23">
    <w:abstractNumId w:val="27"/>
  </w:num>
  <w:num w:numId="24">
    <w:abstractNumId w:val="36"/>
  </w:num>
  <w:num w:numId="25">
    <w:abstractNumId w:val="9"/>
  </w:num>
  <w:num w:numId="26">
    <w:abstractNumId w:val="30"/>
  </w:num>
  <w:num w:numId="27">
    <w:abstractNumId w:val="38"/>
  </w:num>
  <w:num w:numId="28">
    <w:abstractNumId w:val="8"/>
  </w:num>
  <w:num w:numId="29">
    <w:abstractNumId w:val="33"/>
  </w:num>
  <w:num w:numId="30">
    <w:abstractNumId w:val="25"/>
  </w:num>
  <w:num w:numId="31">
    <w:abstractNumId w:val="1"/>
  </w:num>
  <w:num w:numId="32">
    <w:abstractNumId w:val="19"/>
  </w:num>
  <w:num w:numId="33">
    <w:abstractNumId w:val="24"/>
  </w:num>
  <w:num w:numId="34">
    <w:abstractNumId w:val="20"/>
  </w:num>
  <w:num w:numId="35">
    <w:abstractNumId w:val="16"/>
  </w:num>
  <w:num w:numId="36">
    <w:abstractNumId w:val="21"/>
  </w:num>
  <w:num w:numId="37">
    <w:abstractNumId w:val="34"/>
  </w:num>
  <w:num w:numId="38">
    <w:abstractNumId w:val="39"/>
  </w:num>
  <w:num w:numId="39">
    <w:abstractNumId w:val="22"/>
  </w:num>
  <w:num w:numId="40">
    <w:abstractNumId w:val="13"/>
  </w:num>
  <w:num w:numId="41">
    <w:abstractNumId w:val="26"/>
  </w:num>
  <w:num w:numId="42">
    <w:abstractNumId w:val="1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CE"/>
    <w:rsid w:val="00012354"/>
    <w:rsid w:val="00014A87"/>
    <w:rsid w:val="000322FF"/>
    <w:rsid w:val="0003380E"/>
    <w:rsid w:val="00072FD2"/>
    <w:rsid w:val="000D79D8"/>
    <w:rsid w:val="000E053D"/>
    <w:rsid w:val="000E40B0"/>
    <w:rsid w:val="00123839"/>
    <w:rsid w:val="0013064F"/>
    <w:rsid w:val="001C0041"/>
    <w:rsid w:val="001E48CD"/>
    <w:rsid w:val="00232CEF"/>
    <w:rsid w:val="00290E03"/>
    <w:rsid w:val="0031444B"/>
    <w:rsid w:val="00316B18"/>
    <w:rsid w:val="003D7155"/>
    <w:rsid w:val="003E425A"/>
    <w:rsid w:val="003E477A"/>
    <w:rsid w:val="004006BE"/>
    <w:rsid w:val="0041347A"/>
    <w:rsid w:val="00477672"/>
    <w:rsid w:val="004E4F1F"/>
    <w:rsid w:val="004F2261"/>
    <w:rsid w:val="005420DB"/>
    <w:rsid w:val="00542335"/>
    <w:rsid w:val="005624CE"/>
    <w:rsid w:val="005A0684"/>
    <w:rsid w:val="00604681"/>
    <w:rsid w:val="00644A54"/>
    <w:rsid w:val="00657597"/>
    <w:rsid w:val="00671FB5"/>
    <w:rsid w:val="00694612"/>
    <w:rsid w:val="006E1F76"/>
    <w:rsid w:val="006E5F2F"/>
    <w:rsid w:val="007058ED"/>
    <w:rsid w:val="007109E6"/>
    <w:rsid w:val="007363FB"/>
    <w:rsid w:val="00822871"/>
    <w:rsid w:val="008856DC"/>
    <w:rsid w:val="00892B4E"/>
    <w:rsid w:val="008A5228"/>
    <w:rsid w:val="008C60C0"/>
    <w:rsid w:val="008D32C8"/>
    <w:rsid w:val="008D4A01"/>
    <w:rsid w:val="008F2BC5"/>
    <w:rsid w:val="008F44BB"/>
    <w:rsid w:val="00902E76"/>
    <w:rsid w:val="00905993"/>
    <w:rsid w:val="009224B4"/>
    <w:rsid w:val="00923FF8"/>
    <w:rsid w:val="00975083"/>
    <w:rsid w:val="009C09CE"/>
    <w:rsid w:val="009C19E3"/>
    <w:rsid w:val="009C5C86"/>
    <w:rsid w:val="00A174FE"/>
    <w:rsid w:val="00A34767"/>
    <w:rsid w:val="00A6712E"/>
    <w:rsid w:val="00AA2A04"/>
    <w:rsid w:val="00AC0457"/>
    <w:rsid w:val="00B11152"/>
    <w:rsid w:val="00B23228"/>
    <w:rsid w:val="00C40EBC"/>
    <w:rsid w:val="00CC15DB"/>
    <w:rsid w:val="00CD17DC"/>
    <w:rsid w:val="00CE1973"/>
    <w:rsid w:val="00D40D09"/>
    <w:rsid w:val="00D41931"/>
    <w:rsid w:val="00D41ECF"/>
    <w:rsid w:val="00D83105"/>
    <w:rsid w:val="00DB02A9"/>
    <w:rsid w:val="00E01133"/>
    <w:rsid w:val="00F22432"/>
    <w:rsid w:val="00F867AC"/>
    <w:rsid w:val="00FA46EF"/>
    <w:rsid w:val="00FA6DE3"/>
    <w:rsid w:val="00FC1C10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7357D0"/>
  <w15:docId w15:val="{E09436D0-CA46-477A-8BBD-2446CC8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F226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F22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F226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4F2261"/>
    <w:rPr>
      <w:color w:val="0000FF" w:themeColor="hyperlink"/>
      <w:u w:val="single"/>
    </w:rPr>
  </w:style>
  <w:style w:type="paragraph" w:styleId="a4">
    <w:name w:val="List Paragraph"/>
    <w:basedOn w:val="a"/>
    <w:qFormat/>
    <w:rsid w:val="000D79D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4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E03"/>
  </w:style>
  <w:style w:type="paragraph" w:styleId="a9">
    <w:name w:val="footer"/>
    <w:basedOn w:val="a"/>
    <w:link w:val="aa"/>
    <w:uiPriority w:val="99"/>
    <w:unhideWhenUsed/>
    <w:rsid w:val="0029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E03"/>
  </w:style>
  <w:style w:type="character" w:styleId="ab">
    <w:name w:val="line number"/>
    <w:basedOn w:val="a0"/>
    <w:uiPriority w:val="99"/>
    <w:semiHidden/>
    <w:unhideWhenUsed/>
    <w:rsid w:val="0092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Дюдина Мария  Николаевна</dc:creator>
  <cp:lastModifiedBy>Корнеева Елена</cp:lastModifiedBy>
  <cp:revision>6</cp:revision>
  <cp:lastPrinted>2021-01-19T00:41:00Z</cp:lastPrinted>
  <dcterms:created xsi:type="dcterms:W3CDTF">2021-01-18T03:38:00Z</dcterms:created>
  <dcterms:modified xsi:type="dcterms:W3CDTF">2021-02-03T01:26:00Z</dcterms:modified>
</cp:coreProperties>
</file>