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____</w:t>
      </w:r>
      <w:r w:rsidR="00F97C93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__</w:t>
      </w:r>
      <w:r w:rsidR="00F97C93">
        <w:rPr>
          <w:b/>
          <w:color w:val="000000"/>
          <w:spacing w:val="9"/>
        </w:rPr>
        <w:t>300</w:t>
      </w:r>
      <w:r w:rsidR="00157494">
        <w:rPr>
          <w:b/>
          <w:color w:val="000000"/>
          <w:spacing w:val="9"/>
        </w:rPr>
        <w:t>____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E39FF" w:rsidTr="004F7A42">
        <w:tc>
          <w:tcPr>
            <w:tcW w:w="4644" w:type="dxa"/>
          </w:tcPr>
          <w:p w:rsidR="00DE39FF" w:rsidRDefault="0057638C" w:rsidP="00FB7FDD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</w:t>
            </w:r>
            <w:r w:rsidR="00FB7FDD">
              <w:rPr>
                <w:b/>
              </w:rPr>
              <w:t>в «А</w:t>
            </w:r>
            <w:r w:rsidR="00FB7FDD" w:rsidRPr="00743E41">
              <w:rPr>
                <w:b/>
              </w:rPr>
              <w:t>дминистративн</w:t>
            </w:r>
            <w:r w:rsidR="00FB7FDD">
              <w:rPr>
                <w:b/>
              </w:rPr>
              <w:t>ый</w:t>
            </w:r>
            <w:r w:rsidR="00FB7FDD" w:rsidRPr="00743E41">
              <w:rPr>
                <w:b/>
              </w:rPr>
              <w:t xml:space="preserve"> регламент </w:t>
            </w:r>
            <w:r w:rsidR="00FB7FDD" w:rsidRPr="00AD64D7">
              <w:rPr>
                <w:b/>
              </w:rPr>
              <w:t xml:space="preserve">предоставления </w:t>
            </w:r>
            <w:r w:rsidR="00FB7FDD">
              <w:rPr>
                <w:b/>
              </w:rPr>
              <w:t xml:space="preserve">муниципальной услуги </w:t>
            </w:r>
            <w:r w:rsidR="00FB7FDD" w:rsidRPr="00DE39FF">
              <w:rPr>
                <w:b/>
              </w:rPr>
              <w:t xml:space="preserve">по </w:t>
            </w:r>
            <w:r w:rsidR="00FB7FDD" w:rsidRPr="00553919">
              <w:rPr>
                <w:b/>
              </w:rPr>
              <w:t>установлению публичного сервитута в отдельных целях для использования земельных участков и (или) земель, находящихся в муниципальной собственности, или государственная собственность на которые не разграничена</w:t>
            </w:r>
            <w:r w:rsidR="00FB7FDD">
              <w:rPr>
                <w:b/>
                <w:szCs w:val="28"/>
              </w:rPr>
              <w:t>»</w:t>
            </w:r>
            <w:r w:rsidR="004F7A42">
              <w:rPr>
                <w:b/>
                <w:szCs w:val="28"/>
              </w:rPr>
              <w:t>,</w:t>
            </w:r>
            <w:r w:rsidR="00FB7FDD">
              <w:rPr>
                <w:b/>
                <w:szCs w:val="28"/>
              </w:rPr>
              <w:t xml:space="preserve"> утвержденный</w:t>
            </w:r>
            <w:r w:rsidR="004C14A4">
              <w:rPr>
                <w:b/>
              </w:rPr>
              <w:t xml:space="preserve"> </w:t>
            </w:r>
            <w:r>
              <w:rPr>
                <w:b/>
              </w:rPr>
              <w:t xml:space="preserve"> постановлени</w:t>
            </w:r>
            <w:r w:rsidR="00FB7FDD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553919">
              <w:rPr>
                <w:b/>
              </w:rPr>
              <w:t>24</w:t>
            </w:r>
            <w:r>
              <w:rPr>
                <w:b/>
              </w:rPr>
              <w:t>.0</w:t>
            </w:r>
            <w:r w:rsidR="00553919">
              <w:rPr>
                <w:b/>
              </w:rPr>
              <w:t>4</w:t>
            </w:r>
            <w:r>
              <w:rPr>
                <w:b/>
              </w:rPr>
              <w:t>.20</w:t>
            </w:r>
            <w:r w:rsidR="00553919">
              <w:rPr>
                <w:b/>
              </w:rPr>
              <w:t>20</w:t>
            </w:r>
            <w:r w:rsidR="004C14A4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B24AF4">
              <w:rPr>
                <w:b/>
              </w:rPr>
              <w:t xml:space="preserve"> </w:t>
            </w:r>
            <w:r w:rsidR="00553919">
              <w:rPr>
                <w:b/>
              </w:rPr>
              <w:t>139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FB7FDD" w:rsidRPr="00FB7FDD">
        <w:t>«Административный регламент предоставления муниципальной услуги по установлению публичного сервитута в отдельных целях для использования земельных участков и (или) земель, находящихся в муниципальной собственности, или государственная собственность на которые не разграничена</w:t>
      </w:r>
      <w:r w:rsidR="00FB7FDD" w:rsidRPr="00FB7FDD">
        <w:rPr>
          <w:szCs w:val="28"/>
        </w:rPr>
        <w:t>»</w:t>
      </w:r>
      <w:r w:rsidR="00FB7FDD">
        <w:rPr>
          <w:szCs w:val="28"/>
        </w:rPr>
        <w:t xml:space="preserve">, </w:t>
      </w:r>
      <w:r w:rsidR="00FB7FDD" w:rsidRPr="00FB7FDD">
        <w:rPr>
          <w:szCs w:val="28"/>
        </w:rPr>
        <w:t>утвержденный</w:t>
      </w:r>
      <w:r w:rsidR="00FB7FDD" w:rsidRPr="00FB7FDD">
        <w:t xml:space="preserve"> постановлением Администрации Усть-Большерецкого муниципального района от 24.04.2020 № 139</w:t>
      </w:r>
      <w:r w:rsidR="00FB7FDD">
        <w:t>,</w:t>
      </w:r>
      <w:r w:rsidR="00FB7FDD">
        <w:rPr>
          <w:b/>
        </w:rPr>
        <w:t xml:space="preserve"> </w:t>
      </w:r>
      <w:r w:rsidR="00B24AF4">
        <w:rPr>
          <w:color w:val="000000"/>
        </w:rPr>
        <w:t>следующие изменения:</w:t>
      </w:r>
    </w:p>
    <w:p w:rsidR="000118BD" w:rsidRDefault="000118BD" w:rsidP="00FB7FDD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0118BD" w:rsidRDefault="000118BD" w:rsidP="00FB7FDD">
      <w:pPr>
        <w:ind w:firstLine="284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0118BD" w:rsidRDefault="000118BD" w:rsidP="00FB7FDD">
      <w:pPr>
        <w:ind w:firstLine="284"/>
        <w:jc w:val="both"/>
        <w:rPr>
          <w:color w:val="000000"/>
        </w:rPr>
      </w:pP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0118BD" w:rsidRDefault="000118BD" w:rsidP="00FB7FDD">
      <w:pPr>
        <w:ind w:firstLine="284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4C14A4" w:rsidRPr="00312835" w:rsidRDefault="004C14A4" w:rsidP="004C14A4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C14A4" w:rsidRPr="00312835" w:rsidRDefault="004C14A4" w:rsidP="004C14A4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FB7FDD" w:rsidRPr="00743E41" w:rsidRDefault="00FB7FDD" w:rsidP="00FB7FDD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655F17" w:rsidRPr="00743E41" w:rsidRDefault="005741E8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>
        <w:t xml:space="preserve"> </w:t>
      </w:r>
      <w:r w:rsidR="00655F17" w:rsidRPr="00743E41">
        <w:t xml:space="preserve">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7C3EF7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</w:t>
      </w:r>
      <w:r w:rsidR="005741E8">
        <w:t xml:space="preserve">         </w:t>
      </w:r>
      <w:r>
        <w:t xml:space="preserve">          </w:t>
      </w:r>
      <w:r w:rsidR="005741E8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118B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43D7A"/>
    <w:rsid w:val="0046463B"/>
    <w:rsid w:val="004C14A4"/>
    <w:rsid w:val="004F4560"/>
    <w:rsid w:val="004F7A42"/>
    <w:rsid w:val="00536D85"/>
    <w:rsid w:val="00553919"/>
    <w:rsid w:val="005741E8"/>
    <w:rsid w:val="0057638C"/>
    <w:rsid w:val="005A1498"/>
    <w:rsid w:val="005B4BB3"/>
    <w:rsid w:val="005E11D5"/>
    <w:rsid w:val="00614C8A"/>
    <w:rsid w:val="00630149"/>
    <w:rsid w:val="00634D67"/>
    <w:rsid w:val="00655F17"/>
    <w:rsid w:val="00661BFD"/>
    <w:rsid w:val="00666B49"/>
    <w:rsid w:val="006A40C4"/>
    <w:rsid w:val="006C4B06"/>
    <w:rsid w:val="0076558B"/>
    <w:rsid w:val="007B2B81"/>
    <w:rsid w:val="007B4174"/>
    <w:rsid w:val="007C3EF7"/>
    <w:rsid w:val="007F5071"/>
    <w:rsid w:val="00840040"/>
    <w:rsid w:val="00862477"/>
    <w:rsid w:val="008715F4"/>
    <w:rsid w:val="00943BFD"/>
    <w:rsid w:val="00943D1C"/>
    <w:rsid w:val="00972FF8"/>
    <w:rsid w:val="009B2090"/>
    <w:rsid w:val="00A00DA7"/>
    <w:rsid w:val="00A1051A"/>
    <w:rsid w:val="00A80BE4"/>
    <w:rsid w:val="00AA0535"/>
    <w:rsid w:val="00AB3E6A"/>
    <w:rsid w:val="00AC077E"/>
    <w:rsid w:val="00AD5D8E"/>
    <w:rsid w:val="00AF68B9"/>
    <w:rsid w:val="00B11010"/>
    <w:rsid w:val="00B24AF4"/>
    <w:rsid w:val="00B3483D"/>
    <w:rsid w:val="00B746BA"/>
    <w:rsid w:val="00B8709E"/>
    <w:rsid w:val="00BC4C93"/>
    <w:rsid w:val="00BE2CC4"/>
    <w:rsid w:val="00C046B2"/>
    <w:rsid w:val="00C45E4E"/>
    <w:rsid w:val="00CF6E31"/>
    <w:rsid w:val="00D2575B"/>
    <w:rsid w:val="00D71A6B"/>
    <w:rsid w:val="00DA2629"/>
    <w:rsid w:val="00DE39FF"/>
    <w:rsid w:val="00DE6744"/>
    <w:rsid w:val="00E12C0B"/>
    <w:rsid w:val="00EE469C"/>
    <w:rsid w:val="00F17B8C"/>
    <w:rsid w:val="00F609FE"/>
    <w:rsid w:val="00F97C93"/>
    <w:rsid w:val="00FB7FDD"/>
    <w:rsid w:val="00FC0E96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CE0E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30</cp:revision>
  <cp:lastPrinted>2021-09-30T02:48:00Z</cp:lastPrinted>
  <dcterms:created xsi:type="dcterms:W3CDTF">2017-11-22T22:11:00Z</dcterms:created>
  <dcterms:modified xsi:type="dcterms:W3CDTF">2021-10-01T00:02:00Z</dcterms:modified>
</cp:coreProperties>
</file>