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09" w:rsidRDefault="000C4A09" w:rsidP="000C4A0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color w:val="26282F"/>
          <w:sz w:val="28"/>
          <w:szCs w:val="28"/>
          <w:lang w:eastAsia="ru-RU"/>
        </w:rPr>
        <w:drawing>
          <wp:inline distT="0" distB="0" distL="0" distR="0" wp14:anchorId="16FEB3F8" wp14:editId="444AF80D">
            <wp:extent cx="495300" cy="621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09" w:rsidRDefault="000C4A09" w:rsidP="00543C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0C4A09" w:rsidRPr="00C95261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0C4A09" w:rsidRDefault="000C4A09" w:rsidP="00C95261">
      <w:pPr>
        <w:widowControl w:val="0"/>
        <w:autoSpaceDE w:val="0"/>
        <w:autoSpaceDN w:val="0"/>
        <w:adjustRightInd w:val="0"/>
        <w:spacing w:after="0" w:line="240" w:lineRule="auto"/>
        <w:ind w:left="-142" w:hanging="38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4C53" w:rsidRPr="006A2027" w:rsidRDefault="00CF4C53" w:rsidP="00CF4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A2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6A2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26.05.2022</w:t>
      </w:r>
      <w:r w:rsidRPr="006A2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50B07" w:rsidRPr="006A2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</w:t>
      </w:r>
    </w:p>
    <w:p w:rsidR="00CF4C53" w:rsidRPr="00CF4C53" w:rsidRDefault="00CF4C53" w:rsidP="00CF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53" w:rsidRPr="00CF4C53" w:rsidRDefault="00CF4C53" w:rsidP="00F02423">
      <w:pPr>
        <w:widowControl w:val="0"/>
        <w:spacing w:after="0" w:line="274" w:lineRule="exact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остановление Администрации Усть-Большерецкого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униципального района от 16.04.2015 №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137 «Об утверждении Положения об Усть- Большерецком террито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риальном звене предупреждения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 xml:space="preserve">и 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ликвидации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чрезвычайных ситуаций Камчатской территориальной подсистемы единой государственной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системы предупреждения и ликвидации чрезвычайных ситуаций»</w:t>
      </w:r>
    </w:p>
    <w:p w:rsidR="00CF4C53" w:rsidRPr="00CF4C53" w:rsidRDefault="00CF4C53" w:rsidP="00F02423">
      <w:pPr>
        <w:widowControl w:val="0"/>
        <w:tabs>
          <w:tab w:val="left" w:pos="2596"/>
        </w:tabs>
        <w:spacing w:after="0" w:line="274" w:lineRule="exact"/>
        <w:ind w:right="56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95261" w:rsidRDefault="00CF4C53" w:rsidP="00A213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связи с </w:t>
      </w:r>
      <w:r w:rsidR="00AE41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изменением состава</w:t>
      </w:r>
      <w:r w:rsidR="00AE41B0" w:rsidRPr="00AE41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E41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="00AE41B0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FB36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="00FB36F1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AE41B0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</w:t>
      </w:r>
      <w:proofErr w:type="spellEnd"/>
      <w:r w:rsidR="00AE41B0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-Большерецкого муниципального района</w:t>
      </w:r>
      <w:r w:rsidR="00AE41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E41B0" w:rsidRDefault="00AE41B0" w:rsidP="00A213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213DB" w:rsidRPr="00CF4C53" w:rsidRDefault="00A213DB" w:rsidP="00A213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4C53" w:rsidRDefault="00CF4C53" w:rsidP="00A213D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2"/>
      <w:r w:rsidRPr="00CF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ПОСТАНОВЛЯЕТ:</w:t>
      </w:r>
      <w:bookmarkEnd w:id="0"/>
    </w:p>
    <w:p w:rsidR="00A213DB" w:rsidRPr="00CF4C53" w:rsidRDefault="00A213DB" w:rsidP="00A213D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F4C53" w:rsidRDefault="00CF4C53" w:rsidP="00A213DB">
      <w:pPr>
        <w:widowControl w:val="0"/>
        <w:numPr>
          <w:ilvl w:val="0"/>
          <w:numId w:val="3"/>
        </w:numPr>
        <w:tabs>
          <w:tab w:val="left" w:pos="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Внести в постановление Администрации Усть-Большерецкого муниципального района от 16.04.2015 № 137 «Об утверждении Положения об Усть-Большерецком территориальном звене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ситуаций» изменение</w:t>
      </w:r>
      <w:r w:rsidR="006A20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изложив приложение № 3 «Состав комиссии по предупреждению и ликвидации чрезвычайных ситуаций и обеспечению пожарной безопасности Администрации Усть-Большерецкого муниципального района» в новой редакции, согласно приложению к настоящему постановлению.</w:t>
      </w:r>
    </w:p>
    <w:p w:rsidR="00FB36F1" w:rsidRPr="00FB36F1" w:rsidRDefault="00FB36F1" w:rsidP="00A213DB">
      <w:pPr>
        <w:widowControl w:val="0"/>
        <w:numPr>
          <w:ilvl w:val="0"/>
          <w:numId w:val="3"/>
        </w:numPr>
        <w:tabs>
          <w:tab w:val="left" w:pos="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36F1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36F1" w:rsidRDefault="00FB36F1" w:rsidP="00FB36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постановление </w:t>
      </w:r>
      <w:r w:rsidR="00FF338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-Большерецкого муниципального района Камчатского края от </w:t>
      </w:r>
      <w:r w:rsidR="00FF338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E2A1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F338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F3385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FF338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E2A1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F3385" w:rsidRPr="00FF3385">
        <w:rPr>
          <w:rFonts w:ascii="Times New Roman" w:hAnsi="Times New Roman" w:cs="Times New Roman"/>
          <w:sz w:val="24"/>
          <w:szCs w:val="24"/>
        </w:rPr>
        <w:t>О</w:t>
      </w:r>
      <w:r w:rsidR="00FF3385">
        <w:rPr>
          <w:rFonts w:ascii="Times New Roman" w:hAnsi="Times New Roman" w:cs="Times New Roman"/>
          <w:sz w:val="24"/>
          <w:szCs w:val="24"/>
        </w:rPr>
        <w:t xml:space="preserve"> </w:t>
      </w:r>
      <w:r w:rsidR="00FF3385" w:rsidRPr="00FF3385">
        <w:rPr>
          <w:rFonts w:ascii="Times New Roman" w:hAnsi="Times New Roman" w:cs="Times New Roman"/>
          <w:sz w:val="24"/>
          <w:szCs w:val="24"/>
        </w:rPr>
        <w:t>внесении</w:t>
      </w:r>
      <w:r w:rsidR="00FF3385">
        <w:rPr>
          <w:rFonts w:ascii="Times New Roman" w:hAnsi="Times New Roman" w:cs="Times New Roman"/>
          <w:sz w:val="24"/>
          <w:szCs w:val="24"/>
        </w:rPr>
        <w:t xml:space="preserve"> </w:t>
      </w:r>
      <w:r w:rsidR="00FF3385" w:rsidRPr="00FF3385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</w:t>
      </w:r>
      <w:proofErr w:type="spellStart"/>
      <w:r w:rsidR="00FF3385" w:rsidRPr="00FF338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F3385" w:rsidRPr="00FF3385">
        <w:rPr>
          <w:rFonts w:ascii="Times New Roman" w:hAnsi="Times New Roman" w:cs="Times New Roman"/>
          <w:sz w:val="24"/>
          <w:szCs w:val="24"/>
        </w:rPr>
        <w:t>-Большерецкого муниципального района от 16.04.2015 № 137 «Об утверждении Положения об Усть-Большерецком территориальном звене предупреждения и ликвидации чрезвычайных ситуаций Камчатской территориальной подсистемы единой государственной системы преду</w:t>
      </w:r>
      <w:r w:rsidR="00FF3385" w:rsidRPr="00FF3385">
        <w:rPr>
          <w:rFonts w:ascii="Times New Roman" w:hAnsi="Times New Roman" w:cs="Times New Roman"/>
          <w:sz w:val="24"/>
          <w:szCs w:val="24"/>
        </w:rPr>
        <w:softHyphen/>
        <w:t>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B36F1" w:rsidRDefault="00FB36F1" w:rsidP="00FB36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2) постановление </w:t>
      </w:r>
      <w:r w:rsidR="0007178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-Большерецкого муниципального района от </w:t>
      </w:r>
      <w:r w:rsidR="0007178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  <w:r w:rsidR="00071788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7178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71788">
        <w:rPr>
          <w:rFonts w:ascii="Times New Roman" w:eastAsia="Times New Roman" w:hAnsi="Times New Roman" w:cs="Times New Roman"/>
          <w:sz w:val="24"/>
          <w:szCs w:val="24"/>
        </w:rPr>
        <w:t>488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</w:t>
      </w:r>
      <w:r w:rsidR="00071788" w:rsidRPr="00FF3385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071788" w:rsidRPr="00FF338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071788" w:rsidRPr="00FF3385">
        <w:rPr>
          <w:rFonts w:ascii="Times New Roman" w:hAnsi="Times New Roman" w:cs="Times New Roman"/>
          <w:sz w:val="24"/>
          <w:szCs w:val="24"/>
        </w:rPr>
        <w:t>-Большерецкого муниципального района от 16.04.2015 № 137 «Об утверждении Положения об Усть-Большерецком территориальном звене предупреждения и ликвидации чрезвычайных ситуаций Камчатской территориальной подсистемы единой государственной системы преду</w:t>
      </w:r>
      <w:r w:rsidR="00071788" w:rsidRPr="00FF3385">
        <w:rPr>
          <w:rFonts w:ascii="Times New Roman" w:hAnsi="Times New Roman" w:cs="Times New Roman"/>
          <w:sz w:val="24"/>
          <w:szCs w:val="24"/>
        </w:rPr>
        <w:softHyphen/>
        <w:t>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71788" w:rsidRDefault="00FB36F1" w:rsidP="00FB36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3) постановление </w:t>
      </w:r>
      <w:r w:rsidR="0007178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-Большерецкого муниципального района от </w:t>
      </w:r>
      <w:r w:rsidR="00071788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71788">
        <w:rPr>
          <w:rFonts w:ascii="Times New Roman" w:eastAsia="Times New Roman" w:hAnsi="Times New Roman" w:cs="Times New Roman"/>
          <w:sz w:val="24"/>
          <w:szCs w:val="24"/>
        </w:rPr>
        <w:t>11.2021 № 341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71788" w:rsidRPr="00071788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071788"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изменений в постановление Администрации </w:t>
      </w:r>
      <w:proofErr w:type="spellStart"/>
      <w:r w:rsidR="00071788"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Усть</w:t>
      </w:r>
      <w:proofErr w:type="spellEnd"/>
      <w:r w:rsidR="00071788"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-Большерецкого муниципального района от 16.04.2015 № 137 «Об утверждении Положения об </w:t>
      </w:r>
      <w:proofErr w:type="spellStart"/>
      <w:r w:rsidR="00071788"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Усть</w:t>
      </w:r>
      <w:proofErr w:type="spellEnd"/>
      <w:r w:rsidR="00071788"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Большерецком территориальном звене предупреждения и ликвидации чрезвычайных ситуаций Камчатской территориальной подсистемы единой государственной</w:t>
      </w:r>
      <w:r w:rsid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071788"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717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1788" w:rsidRDefault="00071788" w:rsidP="00071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0717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071788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071788">
        <w:rPr>
          <w:rFonts w:ascii="Times New Roman" w:eastAsia="Times New Roman" w:hAnsi="Times New Roman" w:cs="Times New Roman"/>
          <w:sz w:val="24"/>
          <w:szCs w:val="24"/>
        </w:rPr>
        <w:t xml:space="preserve">-Большерецкого муниципального района от </w:t>
      </w:r>
      <w:r w:rsidR="003E46D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7178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E46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1788">
        <w:rPr>
          <w:rFonts w:ascii="Times New Roman" w:eastAsia="Times New Roman" w:hAnsi="Times New Roman" w:cs="Times New Roman"/>
          <w:sz w:val="24"/>
          <w:szCs w:val="24"/>
        </w:rPr>
        <w:t>.2021 № 3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07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78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07178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71788">
        <w:rPr>
          <w:rFonts w:ascii="Times New Roman" w:hAnsi="Times New Roman" w:cs="Times New Roman"/>
          <w:sz w:val="24"/>
          <w:szCs w:val="24"/>
        </w:rPr>
        <w:t>-Большерецкого муниципального района от 16.04.2015 №</w:t>
      </w:r>
      <w:r w:rsidRPr="00071788">
        <w:rPr>
          <w:rFonts w:ascii="Times New Roman" w:eastAsia="Times New Roman" w:hAnsi="Times New Roman" w:cs="Times New Roman"/>
          <w:sz w:val="24"/>
          <w:szCs w:val="24"/>
        </w:rPr>
        <w:t xml:space="preserve"> 137</w:t>
      </w:r>
      <w:r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«Об утверждении Положения об </w:t>
      </w:r>
      <w:proofErr w:type="spellStart"/>
      <w:r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Усть</w:t>
      </w:r>
      <w:proofErr w:type="spellEnd"/>
      <w:r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Большерецком территориальном звене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»;</w:t>
      </w:r>
    </w:p>
    <w:p w:rsidR="00FB36F1" w:rsidRPr="00FB36F1" w:rsidRDefault="00071788" w:rsidP="003E46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5) </w:t>
      </w:r>
      <w:r w:rsidR="003E46D0" w:rsidRPr="000717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3E46D0" w:rsidRPr="00071788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="003E46D0" w:rsidRPr="00071788">
        <w:rPr>
          <w:rFonts w:ascii="Times New Roman" w:eastAsia="Times New Roman" w:hAnsi="Times New Roman" w:cs="Times New Roman"/>
          <w:sz w:val="24"/>
          <w:szCs w:val="24"/>
        </w:rPr>
        <w:t xml:space="preserve">-Большерецкого муниципального района от </w:t>
      </w:r>
      <w:r w:rsidR="003E46D0">
        <w:rPr>
          <w:rFonts w:ascii="Times New Roman" w:eastAsia="Times New Roman" w:hAnsi="Times New Roman" w:cs="Times New Roman"/>
          <w:sz w:val="24"/>
          <w:szCs w:val="24"/>
        </w:rPr>
        <w:t>01</w:t>
      </w:r>
      <w:r w:rsidR="003E46D0" w:rsidRPr="000717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6D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3E46D0" w:rsidRPr="0007178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E46D0">
        <w:rPr>
          <w:rFonts w:ascii="Times New Roman" w:eastAsia="Times New Roman" w:hAnsi="Times New Roman" w:cs="Times New Roman"/>
          <w:sz w:val="24"/>
          <w:szCs w:val="24"/>
        </w:rPr>
        <w:t>2 № 97</w:t>
      </w:r>
      <w:r w:rsidR="003E46D0" w:rsidRPr="0007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6D0" w:rsidRPr="0007178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3E46D0" w:rsidRPr="0007178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E46D0" w:rsidRPr="00071788">
        <w:rPr>
          <w:rFonts w:ascii="Times New Roman" w:hAnsi="Times New Roman" w:cs="Times New Roman"/>
          <w:sz w:val="24"/>
          <w:szCs w:val="24"/>
        </w:rPr>
        <w:t>-Большерецкого муниципального района от 16.04.2015 №</w:t>
      </w:r>
      <w:r w:rsidR="003E46D0" w:rsidRPr="00071788">
        <w:rPr>
          <w:rFonts w:ascii="Times New Roman" w:eastAsia="Times New Roman" w:hAnsi="Times New Roman" w:cs="Times New Roman"/>
          <w:sz w:val="24"/>
          <w:szCs w:val="24"/>
        </w:rPr>
        <w:t xml:space="preserve"> 137</w:t>
      </w:r>
      <w:r w:rsidR="003E4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6D0"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«Об утверждении Положения об </w:t>
      </w:r>
      <w:proofErr w:type="spellStart"/>
      <w:r w:rsidR="003E46D0"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Усть</w:t>
      </w:r>
      <w:proofErr w:type="spellEnd"/>
      <w:r w:rsidR="003E46D0" w:rsidRPr="00071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Большерецком территориальном звене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</w:t>
      </w:r>
      <w:r w:rsidR="003E4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 w:rsidR="00FB3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C53" w:rsidRPr="00CF4C53" w:rsidRDefault="00CF4C53" w:rsidP="00A213DB">
      <w:pPr>
        <w:widowControl w:val="0"/>
        <w:numPr>
          <w:ilvl w:val="0"/>
          <w:numId w:val="3"/>
        </w:numPr>
        <w:tabs>
          <w:tab w:val="left" w:pos="5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36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постановление вступает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силу после дня его официального опубликования.</w:t>
      </w:r>
    </w:p>
    <w:p w:rsidR="00CF4C53" w:rsidRPr="00CF4C53" w:rsidRDefault="00CF4C53" w:rsidP="00A213DB">
      <w:pPr>
        <w:widowControl w:val="0"/>
        <w:numPr>
          <w:ilvl w:val="0"/>
          <w:numId w:val="3"/>
        </w:numPr>
        <w:tabs>
          <w:tab w:val="left" w:pos="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Аппарату Администрации Усть-Большерецкого муниципального района опубликовать настоящее постановление в Усть-Большерецкой еженедельной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CF4C53" w:rsidRPr="00632732" w:rsidRDefault="00CF4C53" w:rsidP="00A213DB">
      <w:pPr>
        <w:widowControl w:val="0"/>
        <w:numPr>
          <w:ilvl w:val="0"/>
          <w:numId w:val="3"/>
        </w:numPr>
        <w:tabs>
          <w:tab w:val="left" w:pos="5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</w:t>
      </w:r>
      <w:r w:rsidRPr="006327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постановления </w:t>
      </w:r>
      <w:r w:rsidR="00632732" w:rsidRPr="006327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возложить </w:t>
      </w:r>
      <w:r w:rsidR="00632732" w:rsidRPr="00632732">
        <w:rPr>
          <w:rFonts w:ascii="Times New Roman" w:hAnsi="Times New Roman" w:cs="Times New Roman"/>
          <w:sz w:val="24"/>
          <w:szCs w:val="24"/>
        </w:rPr>
        <w:t xml:space="preserve">на руководителя Управления специальных программ Администрации </w:t>
      </w:r>
      <w:proofErr w:type="spellStart"/>
      <w:r w:rsidR="00632732" w:rsidRPr="0063273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32732" w:rsidRPr="00632732">
        <w:rPr>
          <w:rFonts w:ascii="Times New Roman" w:hAnsi="Times New Roman" w:cs="Times New Roman"/>
          <w:sz w:val="24"/>
          <w:szCs w:val="24"/>
        </w:rPr>
        <w:t>-Большерецкого муниципального района.</w:t>
      </w:r>
    </w:p>
    <w:p w:rsidR="00CF4C53" w:rsidRPr="00CF4C53" w:rsidRDefault="00CF4C53" w:rsidP="00A213DB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4C53" w:rsidRPr="00CF4C53" w:rsidRDefault="00CF4C53" w:rsidP="00A213DB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4C53" w:rsidRPr="00CF4C53" w:rsidRDefault="00CF4C53" w:rsidP="00A213DB">
      <w:pPr>
        <w:widowControl w:val="0"/>
        <w:tabs>
          <w:tab w:val="left" w:pos="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</w:t>
      </w:r>
      <w:r w:rsidR="003E46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</w:t>
      </w:r>
      <w:proofErr w:type="spellEnd"/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-Большерецкого</w:t>
      </w:r>
    </w:p>
    <w:p w:rsidR="00CF4C53" w:rsidRPr="00CF4C53" w:rsidRDefault="00CF4C53" w:rsidP="00CF4C53">
      <w:pPr>
        <w:widowControl w:val="0"/>
        <w:tabs>
          <w:tab w:val="left" w:pos="51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</w:t>
      </w:r>
      <w:proofErr w:type="gramEnd"/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                                                                                          </w:t>
      </w:r>
      <w:r w:rsidR="00BC76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A213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3E46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К.С. Волков</w:t>
      </w:r>
    </w:p>
    <w:p w:rsidR="00071788" w:rsidRDefault="00071788" w:rsidP="00071788">
      <w:pPr>
        <w:pStyle w:val="30"/>
        <w:shd w:val="clear" w:color="auto" w:fill="auto"/>
        <w:spacing w:before="0"/>
        <w:ind w:left="220" w:right="5640"/>
      </w:pPr>
    </w:p>
    <w:p w:rsidR="006A2027" w:rsidRDefault="006A202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027" w:rsidRDefault="006A202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E9D" w:rsidRDefault="00C71E9D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Исполнитель (разработчик):</w:t>
      </w:r>
    </w:p>
    <w:p w:rsidR="00A175B6" w:rsidRPr="00F01250" w:rsidRDefault="006A2027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A175B6" w:rsidRPr="00F01250">
        <w:rPr>
          <w:rFonts w:ascii="Times New Roman" w:hAnsi="Times New Roman" w:cs="Times New Roman"/>
          <w:sz w:val="24"/>
          <w:szCs w:val="24"/>
        </w:rPr>
        <w:t xml:space="preserve"> отдела мобилизационной работы и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250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F01250">
        <w:rPr>
          <w:rFonts w:ascii="Times New Roman" w:hAnsi="Times New Roman" w:cs="Times New Roman"/>
          <w:sz w:val="24"/>
          <w:szCs w:val="24"/>
        </w:rPr>
        <w:t xml:space="preserve"> обороны Управления специальных программ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0125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01250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                                   Н.И. </w:t>
      </w:r>
      <w:proofErr w:type="spellStart"/>
      <w:r w:rsidRPr="00F01250">
        <w:rPr>
          <w:rFonts w:ascii="Times New Roman" w:hAnsi="Times New Roman" w:cs="Times New Roman"/>
          <w:sz w:val="24"/>
          <w:szCs w:val="24"/>
        </w:rPr>
        <w:t>Болычев</w:t>
      </w:r>
      <w:proofErr w:type="spellEnd"/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5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50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25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01250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                                                           Г.И. </w:t>
      </w:r>
      <w:proofErr w:type="spellStart"/>
      <w:r w:rsidRPr="00F01250">
        <w:rPr>
          <w:rFonts w:ascii="Times New Roman" w:hAnsi="Times New Roman" w:cs="Times New Roman"/>
          <w:sz w:val="24"/>
          <w:szCs w:val="24"/>
        </w:rPr>
        <w:t>Кисельников</w:t>
      </w:r>
      <w:proofErr w:type="spellEnd"/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5B6" w:rsidRPr="00F01250" w:rsidRDefault="00FB36F1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75B6" w:rsidRPr="00F01250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175B6" w:rsidRPr="00F01250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25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01250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                                                                </w:t>
      </w:r>
      <w:r w:rsidR="00FB36F1">
        <w:rPr>
          <w:rFonts w:ascii="Times New Roman" w:hAnsi="Times New Roman" w:cs="Times New Roman"/>
          <w:sz w:val="24"/>
          <w:szCs w:val="24"/>
        </w:rPr>
        <w:t>________________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DB" w:rsidRDefault="00A213DB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A175B6" w:rsidRPr="00F0125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я-начальник отдела </w:t>
      </w:r>
    </w:p>
    <w:p w:rsidR="00A213DB" w:rsidRDefault="00A213DB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мобилизационной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и гражданской обороны</w:t>
      </w:r>
    </w:p>
    <w:p w:rsidR="00A213DB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50">
        <w:rPr>
          <w:rFonts w:ascii="Times New Roman" w:hAnsi="Times New Roman" w:cs="Times New Roman"/>
          <w:sz w:val="24"/>
          <w:szCs w:val="24"/>
        </w:rPr>
        <w:t>Управления специальных программ</w:t>
      </w:r>
      <w:r w:rsidR="00A213DB">
        <w:rPr>
          <w:rFonts w:ascii="Times New Roman" w:hAnsi="Times New Roman" w:cs="Times New Roman"/>
          <w:sz w:val="24"/>
          <w:szCs w:val="24"/>
        </w:rPr>
        <w:t xml:space="preserve"> </w:t>
      </w:r>
      <w:r w:rsidRPr="00F0125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25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01250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                                </w:t>
      </w:r>
      <w:r w:rsidR="00A213DB">
        <w:rPr>
          <w:rFonts w:ascii="Times New Roman" w:hAnsi="Times New Roman" w:cs="Times New Roman"/>
          <w:sz w:val="24"/>
          <w:szCs w:val="24"/>
        </w:rPr>
        <w:t xml:space="preserve">                              Е.В. Макарова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5B6" w:rsidRPr="00FC1284" w:rsidRDefault="00A175B6" w:rsidP="00A175B6">
      <w:pPr>
        <w:jc w:val="both"/>
      </w:pP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50">
        <w:rPr>
          <w:rFonts w:ascii="Times New Roman" w:hAnsi="Times New Roman" w:cs="Times New Roman"/>
          <w:b/>
          <w:sz w:val="24"/>
          <w:szCs w:val="24"/>
        </w:rPr>
        <w:t>РАССЫЛКА: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50">
        <w:rPr>
          <w:rFonts w:ascii="Times New Roman" w:hAnsi="Times New Roman" w:cs="Times New Roman"/>
          <w:sz w:val="24"/>
          <w:szCs w:val="24"/>
        </w:rPr>
        <w:t>Правовой отдел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50">
        <w:rPr>
          <w:rFonts w:ascii="Times New Roman" w:hAnsi="Times New Roman" w:cs="Times New Roman"/>
          <w:sz w:val="24"/>
          <w:szCs w:val="24"/>
        </w:rPr>
        <w:t xml:space="preserve">ОНД и ПР </w:t>
      </w:r>
      <w:proofErr w:type="spellStart"/>
      <w:r w:rsidR="00632732" w:rsidRPr="00F0125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32732" w:rsidRPr="00F01250">
        <w:rPr>
          <w:rFonts w:ascii="Times New Roman" w:hAnsi="Times New Roman" w:cs="Times New Roman"/>
          <w:sz w:val="24"/>
          <w:szCs w:val="24"/>
        </w:rPr>
        <w:t>-Большерецкого района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50">
        <w:rPr>
          <w:rFonts w:ascii="Times New Roman" w:hAnsi="Times New Roman" w:cs="Times New Roman"/>
          <w:sz w:val="24"/>
          <w:szCs w:val="24"/>
        </w:rPr>
        <w:t xml:space="preserve">МО МВД РФ </w:t>
      </w:r>
      <w:proofErr w:type="spellStart"/>
      <w:r w:rsidRPr="00F0125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01250">
        <w:rPr>
          <w:rFonts w:ascii="Times New Roman" w:hAnsi="Times New Roman" w:cs="Times New Roman"/>
          <w:sz w:val="24"/>
          <w:szCs w:val="24"/>
        </w:rPr>
        <w:t>-Большерецкий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50">
        <w:rPr>
          <w:rFonts w:ascii="Times New Roman" w:hAnsi="Times New Roman" w:cs="Times New Roman"/>
          <w:sz w:val="24"/>
          <w:szCs w:val="24"/>
        </w:rPr>
        <w:t xml:space="preserve">Главам </w:t>
      </w:r>
      <w:r w:rsidR="00632732" w:rsidRPr="00F01250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F01250">
        <w:rPr>
          <w:rFonts w:ascii="Times New Roman" w:hAnsi="Times New Roman" w:cs="Times New Roman"/>
          <w:sz w:val="24"/>
          <w:szCs w:val="24"/>
        </w:rPr>
        <w:t>сельских поселений – 6 экземпляров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50">
        <w:rPr>
          <w:rFonts w:ascii="Times New Roman" w:hAnsi="Times New Roman" w:cs="Times New Roman"/>
          <w:sz w:val="24"/>
          <w:szCs w:val="24"/>
        </w:rPr>
        <w:t>Управление специальных программ</w:t>
      </w:r>
    </w:p>
    <w:p w:rsidR="00632732" w:rsidRDefault="00632732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КГКУ «</w:t>
      </w:r>
      <w:proofErr w:type="spellStart"/>
      <w:r w:rsidRPr="00EC2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Усть-Большерецка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proofErr w:type="spellEnd"/>
      <w:r w:rsidRPr="00EC2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районная станция по борьбе с болезнями животных»</w:t>
      </w:r>
    </w:p>
    <w:p w:rsidR="00A175B6" w:rsidRPr="00F01250" w:rsidRDefault="00A175B6" w:rsidP="00F0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50">
        <w:rPr>
          <w:rFonts w:ascii="Times New Roman" w:hAnsi="Times New Roman" w:cs="Times New Roman"/>
          <w:sz w:val="24"/>
          <w:szCs w:val="24"/>
        </w:rPr>
        <w:t xml:space="preserve">КГУ </w:t>
      </w:r>
      <w:proofErr w:type="spellStart"/>
      <w:r w:rsidRPr="00F01250">
        <w:rPr>
          <w:rFonts w:ascii="Times New Roman" w:hAnsi="Times New Roman" w:cs="Times New Roman"/>
          <w:sz w:val="24"/>
          <w:szCs w:val="24"/>
        </w:rPr>
        <w:t>Усть-Большерецкое</w:t>
      </w:r>
      <w:proofErr w:type="spellEnd"/>
      <w:r w:rsidRPr="00F01250">
        <w:rPr>
          <w:rFonts w:ascii="Times New Roman" w:hAnsi="Times New Roman" w:cs="Times New Roman"/>
          <w:sz w:val="24"/>
          <w:szCs w:val="24"/>
        </w:rPr>
        <w:t xml:space="preserve"> лесничество с. Соболево Камчатского края ул. Родыгина д.1 </w:t>
      </w:r>
    </w:p>
    <w:p w:rsidR="00AE41B0" w:rsidRDefault="00AE41B0" w:rsidP="00F01250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Pr="00F01250" w:rsidRDefault="00AE41B0" w:rsidP="00F01250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4A09" w:rsidRPr="00F0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 официальном сайте Администрации Усть-Большерецкого муниципального района в информационно-телекоммуникационной сети «Интернет», обнародовать.  </w:t>
      </w:r>
    </w:p>
    <w:p w:rsidR="000C4A09" w:rsidRPr="00F01250" w:rsidRDefault="000C4A09" w:rsidP="00F01250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Pr="00F01250" w:rsidRDefault="000C4A09" w:rsidP="00F01250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Pr="00F01250" w:rsidRDefault="000C4A09" w:rsidP="00F01250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Pr="00F01250" w:rsidRDefault="000C4A09" w:rsidP="00F01250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27" w:rsidRDefault="006A202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27" w:rsidRDefault="006A202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F3" w:rsidRPr="000770F3" w:rsidRDefault="000770F3" w:rsidP="00077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770F3" w:rsidRPr="000770F3" w:rsidRDefault="000770F3" w:rsidP="00077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70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70F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770F3" w:rsidRPr="000770F3" w:rsidRDefault="000770F3" w:rsidP="00077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70F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770F3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</w:p>
    <w:p w:rsidR="000770F3" w:rsidRPr="000770F3" w:rsidRDefault="000770F3" w:rsidP="00077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t>«     » _________ 2022   №______</w:t>
      </w:r>
    </w:p>
    <w:p w:rsidR="000770F3" w:rsidRPr="000770F3" w:rsidRDefault="000770F3" w:rsidP="00077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0F3" w:rsidRPr="000770F3" w:rsidRDefault="000770F3" w:rsidP="00077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0770F3" w:rsidRPr="000770F3" w:rsidRDefault="000770F3" w:rsidP="00077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70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70F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770F3" w:rsidRPr="000770F3" w:rsidRDefault="000770F3" w:rsidP="00077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70F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770F3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</w:p>
    <w:p w:rsidR="000770F3" w:rsidRPr="000770F3" w:rsidRDefault="000770F3" w:rsidP="00077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70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770F3">
        <w:rPr>
          <w:rFonts w:ascii="Times New Roman" w:hAnsi="Times New Roman" w:cs="Times New Roman"/>
          <w:sz w:val="24"/>
          <w:szCs w:val="24"/>
        </w:rPr>
        <w:t xml:space="preserve"> 16 апреля 2015 года № 137»</w:t>
      </w:r>
    </w:p>
    <w:p w:rsidR="000770F3" w:rsidRPr="000770F3" w:rsidRDefault="000770F3" w:rsidP="00077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0F3" w:rsidRPr="000770F3" w:rsidRDefault="000770F3" w:rsidP="00077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-Большерецкого муниципального района</w:t>
      </w:r>
    </w:p>
    <w:p w:rsidR="000770F3" w:rsidRDefault="000770F3" w:rsidP="00077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829" w:rsidRPr="000770F3" w:rsidRDefault="00C00829" w:rsidP="00077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426"/>
        <w:gridCol w:w="1559"/>
      </w:tblGrid>
      <w:tr w:rsidR="000770F3" w:rsidRPr="000770F3" w:rsidTr="00DD45F3">
        <w:tc>
          <w:tcPr>
            <w:tcW w:w="2835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Волков Кирилл Сергеевич </w:t>
            </w:r>
          </w:p>
        </w:tc>
        <w:tc>
          <w:tcPr>
            <w:tcW w:w="4536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 - председатель Комиссии</w:t>
            </w:r>
          </w:p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770F3" w:rsidRPr="000770F3" w:rsidRDefault="000770F3" w:rsidP="0007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      2-16-30</w:t>
            </w:r>
          </w:p>
        </w:tc>
      </w:tr>
      <w:tr w:rsidR="000770F3" w:rsidRPr="000770F3" w:rsidTr="00DD45F3">
        <w:tc>
          <w:tcPr>
            <w:tcW w:w="2835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Михаил Владимирович </w:t>
            </w:r>
          </w:p>
        </w:tc>
        <w:tc>
          <w:tcPr>
            <w:tcW w:w="4536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специальных программ Администрации </w:t>
            </w:r>
            <w:proofErr w:type="spell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муниципального района, заместитель председателя Комиссии </w:t>
            </w:r>
          </w:p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770F3" w:rsidRPr="000770F3" w:rsidRDefault="000770F3" w:rsidP="0007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     2-17-97</w:t>
            </w:r>
          </w:p>
        </w:tc>
      </w:tr>
      <w:tr w:rsidR="000770F3" w:rsidRPr="000770F3" w:rsidTr="00DD45F3">
        <w:tc>
          <w:tcPr>
            <w:tcW w:w="2835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Большаков Олег Николаевич</w:t>
            </w:r>
          </w:p>
        </w:tc>
        <w:tc>
          <w:tcPr>
            <w:tcW w:w="4962" w:type="dxa"/>
            <w:gridSpan w:val="2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пожарно-спасательного гарнизона </w:t>
            </w:r>
            <w:r w:rsidR="00425948">
              <w:rPr>
                <w:rFonts w:ascii="Times New Roman" w:hAnsi="Times New Roman" w:cs="Times New Roman"/>
                <w:sz w:val="24"/>
                <w:szCs w:val="24"/>
              </w:rPr>
              <w:t>КГКУ «ЦОД</w:t>
            </w:r>
            <w:bookmarkStart w:id="1" w:name="_GoBack"/>
            <w:bookmarkEnd w:id="1"/>
            <w:r w:rsidR="004259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Комиссии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0F3" w:rsidRPr="000770F3" w:rsidRDefault="000770F3" w:rsidP="0007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2-13-93</w:t>
            </w:r>
          </w:p>
        </w:tc>
      </w:tr>
      <w:tr w:rsidR="000770F3" w:rsidRPr="000770F3" w:rsidTr="00DD45F3">
        <w:tc>
          <w:tcPr>
            <w:tcW w:w="2835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Болычев</w:t>
            </w:r>
            <w:proofErr w:type="spell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</w:t>
            </w:r>
          </w:p>
        </w:tc>
        <w:tc>
          <w:tcPr>
            <w:tcW w:w="4536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мобилизационной работе и гражданской обороне Администрации </w:t>
            </w:r>
            <w:proofErr w:type="spell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района, секретарь Комиссии</w:t>
            </w:r>
          </w:p>
        </w:tc>
        <w:tc>
          <w:tcPr>
            <w:tcW w:w="1985" w:type="dxa"/>
            <w:gridSpan w:val="2"/>
          </w:tcPr>
          <w:p w:rsidR="000770F3" w:rsidRPr="000770F3" w:rsidRDefault="000770F3" w:rsidP="0007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      2-14-10</w:t>
            </w:r>
          </w:p>
        </w:tc>
      </w:tr>
      <w:tr w:rsidR="000770F3" w:rsidRPr="000770F3" w:rsidTr="00DD45F3">
        <w:tc>
          <w:tcPr>
            <w:tcW w:w="2835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770F3" w:rsidRPr="000770F3" w:rsidRDefault="000770F3" w:rsidP="0007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0F3" w:rsidRDefault="000770F3" w:rsidP="000770F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70F3" w:rsidRPr="000770F3" w:rsidRDefault="000770F3" w:rsidP="000770F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Квитко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Борис                       заместитель Главы Администрации-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Борисович                            председатель Комитета по управлению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имуществом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Админитсрации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-Большерецкого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                                              2-18-68</w:t>
      </w:r>
    </w:p>
    <w:p w:rsid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962"/>
        <w:gridCol w:w="1559"/>
      </w:tblGrid>
      <w:tr w:rsidR="00C00829" w:rsidRPr="000770F3" w:rsidTr="00DD45F3">
        <w:tc>
          <w:tcPr>
            <w:tcW w:w="2835" w:type="dxa"/>
          </w:tcPr>
          <w:p w:rsidR="00C00829" w:rsidRPr="000770F3" w:rsidRDefault="00C00829" w:rsidP="00DD4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Петрович</w:t>
            </w:r>
          </w:p>
        </w:tc>
        <w:tc>
          <w:tcPr>
            <w:tcW w:w="4962" w:type="dxa"/>
          </w:tcPr>
          <w:p w:rsidR="00C00829" w:rsidRPr="000770F3" w:rsidRDefault="00C00829" w:rsidP="00DD45F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-Большерецкому району Управления надзорной деятельности и профилактической работы ГУ МЧС России по Камчатскому краю </w:t>
            </w:r>
          </w:p>
          <w:p w:rsidR="00C00829" w:rsidRPr="000770F3" w:rsidRDefault="00C00829" w:rsidP="00DD4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0829" w:rsidRPr="000770F3" w:rsidRDefault="00C00829" w:rsidP="00DD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2-13-93</w:t>
            </w:r>
          </w:p>
        </w:tc>
      </w:tr>
    </w:tbl>
    <w:p w:rsidR="000770F3" w:rsidRPr="000770F3" w:rsidRDefault="000770F3" w:rsidP="000770F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Макарова Елена                   заместитель руководителя Управления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Викторовна                         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спецпрограмм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начальник отдела по 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мобилизационной</w:t>
      </w:r>
      <w:proofErr w:type="gram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работе и гражданской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обороне</w:t>
      </w:r>
      <w:proofErr w:type="gram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2-14-10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</w:p>
    <w:p w:rsidR="000770F3" w:rsidRPr="000770F3" w:rsidRDefault="00C00829" w:rsidP="000770F3">
      <w:pPr>
        <w:tabs>
          <w:tab w:val="left" w:pos="30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770F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Бобкина</w:t>
      </w:r>
      <w:proofErr w:type="spellEnd"/>
      <w:r w:rsidR="000770F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Наталья                  начальник отдела социальной поддержки</w:t>
      </w:r>
    </w:p>
    <w:p w:rsidR="000770F3" w:rsidRPr="000770F3" w:rsidRDefault="00C00829" w:rsidP="000770F3">
      <w:pPr>
        <w:tabs>
          <w:tab w:val="left" w:pos="30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0770F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Борисовна                             населения Администрации </w:t>
      </w:r>
      <w:proofErr w:type="spellStart"/>
      <w:r w:rsidR="000770F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</w:t>
      </w:r>
      <w:proofErr w:type="spellEnd"/>
      <w:r w:rsidR="000770F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-Большерецкого</w:t>
      </w:r>
    </w:p>
    <w:p w:rsidR="000770F3" w:rsidRPr="000770F3" w:rsidRDefault="000770F3" w:rsidP="000770F3">
      <w:pPr>
        <w:tabs>
          <w:tab w:val="left" w:pos="30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                                                2-13-70</w:t>
      </w:r>
    </w:p>
    <w:tbl>
      <w:tblPr>
        <w:tblStyle w:val="1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2"/>
        <w:gridCol w:w="2849"/>
      </w:tblGrid>
      <w:tr w:rsidR="000770F3" w:rsidRPr="000770F3" w:rsidTr="00DD45F3">
        <w:tc>
          <w:tcPr>
            <w:tcW w:w="6512" w:type="dxa"/>
          </w:tcPr>
          <w:p w:rsidR="00C00829" w:rsidRDefault="00C00829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Васильева Ирина                  руководитель Управления                                                   </w:t>
            </w:r>
          </w:p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Игоревна                               образования Администрации </w:t>
            </w:r>
          </w:p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-Большерецкого </w:t>
            </w:r>
          </w:p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gram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2-13-49</w:t>
            </w:r>
          </w:p>
        </w:tc>
      </w:tr>
    </w:tbl>
    <w:p w:rsidR="000770F3" w:rsidRPr="000770F3" w:rsidRDefault="00C00829" w:rsidP="000770F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70F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Левченко Александр              руководитель Комитета ЖКХ, ТЭК, </w:t>
      </w:r>
    </w:p>
    <w:p w:rsidR="000770F3" w:rsidRPr="000770F3" w:rsidRDefault="00C00829" w:rsidP="0007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70F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Владимирович                        транспорта, связи и строительства                               2-12-98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Администрации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-Большерецкого 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района- заместитель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председателя</w:t>
      </w:r>
      <w:proofErr w:type="gram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оперативного штаба</w:t>
      </w:r>
    </w:p>
    <w:p w:rsidR="000770F3" w:rsidRPr="000770F3" w:rsidRDefault="000770F3" w:rsidP="000770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820"/>
        <w:gridCol w:w="1701"/>
      </w:tblGrid>
      <w:tr w:rsidR="000770F3" w:rsidRPr="000770F3" w:rsidTr="00DD45F3">
        <w:tc>
          <w:tcPr>
            <w:tcW w:w="284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Дроздов Игорь</w:t>
            </w: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Анатольевич </w:t>
            </w:r>
          </w:p>
        </w:tc>
        <w:tc>
          <w:tcPr>
            <w:tcW w:w="482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КГКУ «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Усть-Большерецкая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районная станция по борьбе с болезнями животных»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2-13-32</w:t>
            </w:r>
          </w:p>
        </w:tc>
      </w:tr>
      <w:tr w:rsidR="000770F3" w:rsidRPr="000770F3" w:rsidTr="00DD45F3">
        <w:trPr>
          <w:trHeight w:val="80"/>
        </w:trPr>
        <w:tc>
          <w:tcPr>
            <w:tcW w:w="2840" w:type="dxa"/>
          </w:tcPr>
          <w:p w:rsidR="000770F3" w:rsidRPr="000770F3" w:rsidRDefault="000770F3" w:rsidP="000770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0F3" w:rsidRPr="000770F3" w:rsidTr="00DD45F3">
        <w:tc>
          <w:tcPr>
            <w:tcW w:w="2840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0F3" w:rsidRPr="000770F3" w:rsidTr="00DD45F3">
        <w:tc>
          <w:tcPr>
            <w:tcW w:w="284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Меджидов Абдула Магомедович </w:t>
            </w:r>
          </w:p>
        </w:tc>
        <w:tc>
          <w:tcPr>
            <w:tcW w:w="482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врач ГБУЗ КК «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Усть-Большерецкая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районная больница» </w:t>
            </w: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согласованию)</w:t>
            </w: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2-19-57</w:t>
            </w:r>
          </w:p>
        </w:tc>
      </w:tr>
      <w:tr w:rsidR="000770F3" w:rsidRPr="000770F3" w:rsidTr="00DD45F3">
        <w:tc>
          <w:tcPr>
            <w:tcW w:w="284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Косяков Сергей Николаевич - </w:t>
            </w:r>
          </w:p>
        </w:tc>
        <w:tc>
          <w:tcPr>
            <w:tcW w:w="482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-Большерецкого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энергорайона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филиала ООО «Центральные электрические сети» ПАО «Камчатскэнерго» 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3-00-20</w:t>
            </w:r>
          </w:p>
        </w:tc>
      </w:tr>
      <w:tr w:rsidR="000770F3" w:rsidRPr="000770F3" w:rsidTr="00DD45F3">
        <w:tc>
          <w:tcPr>
            <w:tcW w:w="284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0F3" w:rsidRPr="000770F3" w:rsidTr="00DD45F3">
        <w:tc>
          <w:tcPr>
            <w:tcW w:w="2840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Дзюба Николай Николаевич -  </w:t>
            </w:r>
          </w:p>
        </w:tc>
        <w:tc>
          <w:tcPr>
            <w:tcW w:w="4820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инспектор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-Большерецкого отделения ГИМС ГУ МЧС России по Камчатскому краю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0F3" w:rsidRPr="000770F3" w:rsidTr="00DD45F3">
        <w:tc>
          <w:tcPr>
            <w:tcW w:w="2840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Жуков Дмитрий Владимирович </w:t>
            </w:r>
          </w:p>
        </w:tc>
        <w:tc>
          <w:tcPr>
            <w:tcW w:w="482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-Большерецкого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энергорайона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Камчатэнергосервис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2-12-00</w:t>
            </w:r>
          </w:p>
        </w:tc>
      </w:tr>
      <w:tr w:rsidR="000770F3" w:rsidRPr="000770F3" w:rsidTr="00DD45F3">
        <w:tc>
          <w:tcPr>
            <w:tcW w:w="2840" w:type="dxa"/>
          </w:tcPr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Щуров Руслан</w:t>
            </w:r>
          </w:p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82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-Большерецкого МО МВД России</w:t>
            </w: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согласованию)</w:t>
            </w:r>
          </w:p>
        </w:tc>
        <w:tc>
          <w:tcPr>
            <w:tcW w:w="1701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2-13-02</w:t>
            </w:r>
          </w:p>
        </w:tc>
      </w:tr>
      <w:tr w:rsidR="000770F3" w:rsidRPr="000770F3" w:rsidTr="00DD45F3">
        <w:tc>
          <w:tcPr>
            <w:tcW w:w="2840" w:type="dxa"/>
          </w:tcPr>
          <w:p w:rsidR="000770F3" w:rsidRPr="000770F3" w:rsidRDefault="000770F3" w:rsidP="000770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0F3" w:rsidRPr="000770F3" w:rsidRDefault="000770F3" w:rsidP="000770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Морозов Роман </w:t>
            </w:r>
          </w:p>
          <w:p w:rsidR="000770F3" w:rsidRPr="000770F3" w:rsidRDefault="000770F3" w:rsidP="000770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Александрович                 </w:t>
            </w:r>
          </w:p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Руководитель участкового лесничества – участковый лесничий «</w:t>
            </w:r>
            <w:proofErr w:type="spell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- Большерецкого участкового лесничества» филиала – КГКУ «Камчатские лесничества»</w:t>
            </w:r>
          </w:p>
        </w:tc>
        <w:tc>
          <w:tcPr>
            <w:tcW w:w="1701" w:type="dxa"/>
          </w:tcPr>
          <w:p w:rsidR="000770F3" w:rsidRPr="000770F3" w:rsidRDefault="000770F3" w:rsidP="0007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0F3" w:rsidRPr="000770F3" w:rsidRDefault="000770F3" w:rsidP="000770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0F3" w:rsidRPr="000770F3" w:rsidRDefault="000770F3" w:rsidP="000770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2-13-78</w:t>
            </w:r>
          </w:p>
        </w:tc>
      </w:tr>
    </w:tbl>
    <w:p w:rsidR="000770F3" w:rsidRPr="000770F3" w:rsidRDefault="000770F3" w:rsidP="000770F3">
      <w:pPr>
        <w:tabs>
          <w:tab w:val="left" w:pos="33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770F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0770F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0770F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согласованию)</w:t>
      </w:r>
    </w:p>
    <w:p w:rsidR="000770F3" w:rsidRPr="000770F3" w:rsidRDefault="000770F3" w:rsidP="00077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962"/>
        <w:gridCol w:w="1559"/>
      </w:tblGrid>
      <w:tr w:rsidR="000770F3" w:rsidRPr="000770F3" w:rsidTr="00DD45F3">
        <w:tc>
          <w:tcPr>
            <w:tcW w:w="2835" w:type="dxa"/>
          </w:tcPr>
          <w:p w:rsidR="000770F3" w:rsidRPr="000770F3" w:rsidRDefault="000770F3" w:rsidP="00DD4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70F3" w:rsidRPr="000770F3" w:rsidRDefault="000770F3" w:rsidP="00DD4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0F3" w:rsidRPr="000770F3" w:rsidRDefault="000770F3" w:rsidP="00DD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A09" w:rsidRDefault="000C4A09" w:rsidP="000770F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A09" w:rsidSect="00AC6E1C">
      <w:pgSz w:w="11906" w:h="16838" w:code="9"/>
      <w:pgMar w:top="1134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01BD"/>
    <w:multiLevelType w:val="multilevel"/>
    <w:tmpl w:val="76FAE1FE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8D61C5D"/>
    <w:multiLevelType w:val="hybridMultilevel"/>
    <w:tmpl w:val="67B4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D3"/>
    <w:rsid w:val="00071788"/>
    <w:rsid w:val="000770F3"/>
    <w:rsid w:val="000B46D6"/>
    <w:rsid w:val="000C4A09"/>
    <w:rsid w:val="000F3847"/>
    <w:rsid w:val="001A21D3"/>
    <w:rsid w:val="001D2EA8"/>
    <w:rsid w:val="00305B28"/>
    <w:rsid w:val="00350B07"/>
    <w:rsid w:val="003E46D0"/>
    <w:rsid w:val="00425948"/>
    <w:rsid w:val="00513052"/>
    <w:rsid w:val="005271FE"/>
    <w:rsid w:val="00543C03"/>
    <w:rsid w:val="0054633D"/>
    <w:rsid w:val="00632732"/>
    <w:rsid w:val="006A2027"/>
    <w:rsid w:val="007A0749"/>
    <w:rsid w:val="009479AE"/>
    <w:rsid w:val="009D0988"/>
    <w:rsid w:val="00A175B6"/>
    <w:rsid w:val="00A213DB"/>
    <w:rsid w:val="00AA2181"/>
    <w:rsid w:val="00AC6E1C"/>
    <w:rsid w:val="00AD1362"/>
    <w:rsid w:val="00AD293E"/>
    <w:rsid w:val="00AE41B0"/>
    <w:rsid w:val="00AE45DA"/>
    <w:rsid w:val="00BC7607"/>
    <w:rsid w:val="00C00430"/>
    <w:rsid w:val="00C00829"/>
    <w:rsid w:val="00C32D69"/>
    <w:rsid w:val="00C71E9D"/>
    <w:rsid w:val="00C95261"/>
    <w:rsid w:val="00CB025A"/>
    <w:rsid w:val="00CD4472"/>
    <w:rsid w:val="00CF4C53"/>
    <w:rsid w:val="00DE55BE"/>
    <w:rsid w:val="00E0565C"/>
    <w:rsid w:val="00F01250"/>
    <w:rsid w:val="00F02423"/>
    <w:rsid w:val="00FB36F1"/>
    <w:rsid w:val="00FF2CE3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AE69-275A-40D1-85BB-0A06BC87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09"/>
    <w:pPr>
      <w:ind w:left="720"/>
      <w:contextualSpacing/>
    </w:pPr>
  </w:style>
  <w:style w:type="table" w:styleId="a4">
    <w:name w:val="Table Grid"/>
    <w:basedOn w:val="a1"/>
    <w:uiPriority w:val="39"/>
    <w:rsid w:val="000C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3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0717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1788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4"/>
    <w:uiPriority w:val="39"/>
    <w:rsid w:val="0007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Яппарова</dc:creator>
  <cp:keywords/>
  <dc:description/>
  <cp:lastModifiedBy>Кисаров</cp:lastModifiedBy>
  <cp:revision>13</cp:revision>
  <cp:lastPrinted>2022-05-23T22:13:00Z</cp:lastPrinted>
  <dcterms:created xsi:type="dcterms:W3CDTF">2022-03-30T22:12:00Z</dcterms:created>
  <dcterms:modified xsi:type="dcterms:W3CDTF">2022-05-31T02:36:00Z</dcterms:modified>
</cp:coreProperties>
</file>